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8E2689">
        <w:rPr>
          <w:b/>
          <w:sz w:val="28"/>
          <w:szCs w:val="28"/>
          <w:lang w:val="ru-RU"/>
        </w:rPr>
        <w:t xml:space="preserve">1 </w:t>
      </w:r>
      <w:r w:rsidR="00AB3C06">
        <w:rPr>
          <w:b/>
          <w:sz w:val="28"/>
          <w:szCs w:val="28"/>
          <w:lang w:val="ru-RU"/>
        </w:rPr>
        <w:t>квартал</w:t>
      </w:r>
      <w:r w:rsidR="008E2689">
        <w:rPr>
          <w:b/>
          <w:sz w:val="28"/>
          <w:szCs w:val="28"/>
          <w:lang w:val="ru-RU"/>
        </w:rPr>
        <w:t xml:space="preserve"> </w:t>
      </w:r>
      <w:r w:rsidRPr="00F77416">
        <w:rPr>
          <w:b/>
          <w:sz w:val="28"/>
          <w:szCs w:val="28"/>
          <w:lang w:val="ru-RU"/>
        </w:rPr>
        <w:t>201</w:t>
      </w:r>
      <w:r w:rsidR="0088641F">
        <w:rPr>
          <w:b/>
          <w:sz w:val="28"/>
          <w:szCs w:val="28"/>
          <w:lang w:val="ru-RU"/>
        </w:rPr>
        <w:t>6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3D7106" w:rsidTr="003D7106">
        <w:tc>
          <w:tcPr>
            <w:tcW w:w="3510" w:type="dxa"/>
          </w:tcPr>
          <w:p w:rsidR="00F77416" w:rsidRPr="003D7106" w:rsidRDefault="00F77416" w:rsidP="0088641F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>ая численность по состоянию на 0</w:t>
            </w:r>
            <w:r w:rsidRPr="003D7106">
              <w:rPr>
                <w:sz w:val="28"/>
                <w:szCs w:val="28"/>
                <w:lang w:val="ru-RU"/>
              </w:rPr>
              <w:t>1.</w:t>
            </w:r>
            <w:r w:rsidR="00251486">
              <w:rPr>
                <w:sz w:val="28"/>
                <w:szCs w:val="28"/>
                <w:lang w:val="ru-RU"/>
              </w:rPr>
              <w:t>0</w:t>
            </w:r>
            <w:r w:rsidR="00AB3C06">
              <w:rPr>
                <w:sz w:val="28"/>
                <w:szCs w:val="28"/>
                <w:lang w:val="ru-RU"/>
              </w:rPr>
              <w:t>4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88641F">
              <w:rPr>
                <w:sz w:val="28"/>
                <w:szCs w:val="28"/>
                <w:lang w:val="ru-RU"/>
              </w:rPr>
              <w:t>6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3D7106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D26FA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430,0</w:t>
            </w:r>
          </w:p>
        </w:tc>
        <w:tc>
          <w:tcPr>
            <w:tcW w:w="1276" w:type="dxa"/>
          </w:tcPr>
          <w:p w:rsidR="00F77416" w:rsidRPr="003D7106" w:rsidRDefault="00D26FA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87,1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D26FA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87,1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DA" w:rsidRDefault="00F227DA">
      <w:r>
        <w:separator/>
      </w:r>
    </w:p>
  </w:endnote>
  <w:endnote w:type="continuationSeparator" w:id="1">
    <w:p w:rsidR="00F227DA" w:rsidRDefault="00F2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DA" w:rsidRDefault="00F227DA">
      <w:r>
        <w:separator/>
      </w:r>
    </w:p>
  </w:footnote>
  <w:footnote w:type="continuationSeparator" w:id="1">
    <w:p w:rsidR="00F227DA" w:rsidRDefault="00F22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00D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63A9"/>
    <w:rsid w:val="0007044A"/>
    <w:rsid w:val="00072CBA"/>
    <w:rsid w:val="0007798F"/>
    <w:rsid w:val="00086144"/>
    <w:rsid w:val="000963A4"/>
    <w:rsid w:val="000B57BC"/>
    <w:rsid w:val="000C2686"/>
    <w:rsid w:val="001029EA"/>
    <w:rsid w:val="001118BA"/>
    <w:rsid w:val="00121A56"/>
    <w:rsid w:val="00122700"/>
    <w:rsid w:val="00131DB5"/>
    <w:rsid w:val="001419F6"/>
    <w:rsid w:val="00142709"/>
    <w:rsid w:val="00147C82"/>
    <w:rsid w:val="00155162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D1DD3"/>
    <w:rsid w:val="002D3F6C"/>
    <w:rsid w:val="002E4656"/>
    <w:rsid w:val="002F1857"/>
    <w:rsid w:val="002F4534"/>
    <w:rsid w:val="00303F70"/>
    <w:rsid w:val="0031263D"/>
    <w:rsid w:val="00344C2C"/>
    <w:rsid w:val="003455DE"/>
    <w:rsid w:val="00345B3E"/>
    <w:rsid w:val="003A082B"/>
    <w:rsid w:val="003D34D6"/>
    <w:rsid w:val="003D619C"/>
    <w:rsid w:val="003D7106"/>
    <w:rsid w:val="003E51D7"/>
    <w:rsid w:val="003F1829"/>
    <w:rsid w:val="00417250"/>
    <w:rsid w:val="00427FD1"/>
    <w:rsid w:val="00431EF1"/>
    <w:rsid w:val="00440104"/>
    <w:rsid w:val="004414B1"/>
    <w:rsid w:val="00486EBE"/>
    <w:rsid w:val="00492BD5"/>
    <w:rsid w:val="00495720"/>
    <w:rsid w:val="00497AFF"/>
    <w:rsid w:val="004C5EE0"/>
    <w:rsid w:val="004D2A9A"/>
    <w:rsid w:val="004D3669"/>
    <w:rsid w:val="004D7899"/>
    <w:rsid w:val="004E7F16"/>
    <w:rsid w:val="004F3B50"/>
    <w:rsid w:val="004F518E"/>
    <w:rsid w:val="00515574"/>
    <w:rsid w:val="00536279"/>
    <w:rsid w:val="0053655F"/>
    <w:rsid w:val="00541FD5"/>
    <w:rsid w:val="005450F1"/>
    <w:rsid w:val="00563F19"/>
    <w:rsid w:val="00567C0E"/>
    <w:rsid w:val="00584818"/>
    <w:rsid w:val="005C0891"/>
    <w:rsid w:val="005C59AB"/>
    <w:rsid w:val="005E00A3"/>
    <w:rsid w:val="005E66AF"/>
    <w:rsid w:val="00600791"/>
    <w:rsid w:val="006037D7"/>
    <w:rsid w:val="00604FAD"/>
    <w:rsid w:val="00621E2B"/>
    <w:rsid w:val="00632304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6323"/>
    <w:rsid w:val="007C7A62"/>
    <w:rsid w:val="00803D6E"/>
    <w:rsid w:val="00812982"/>
    <w:rsid w:val="008362B6"/>
    <w:rsid w:val="0084678A"/>
    <w:rsid w:val="00856252"/>
    <w:rsid w:val="00862D05"/>
    <w:rsid w:val="0088641F"/>
    <w:rsid w:val="008A2081"/>
    <w:rsid w:val="008C16FD"/>
    <w:rsid w:val="008D4A67"/>
    <w:rsid w:val="008D63E6"/>
    <w:rsid w:val="008E2349"/>
    <w:rsid w:val="008E2689"/>
    <w:rsid w:val="008F0644"/>
    <w:rsid w:val="00903876"/>
    <w:rsid w:val="00920543"/>
    <w:rsid w:val="00932973"/>
    <w:rsid w:val="00943022"/>
    <w:rsid w:val="00964FB6"/>
    <w:rsid w:val="009713D0"/>
    <w:rsid w:val="00985075"/>
    <w:rsid w:val="009D389A"/>
    <w:rsid w:val="009D7047"/>
    <w:rsid w:val="00A11833"/>
    <w:rsid w:val="00A15BC1"/>
    <w:rsid w:val="00A27835"/>
    <w:rsid w:val="00A31A4A"/>
    <w:rsid w:val="00A34CE9"/>
    <w:rsid w:val="00A37AA7"/>
    <w:rsid w:val="00A521B4"/>
    <w:rsid w:val="00A52BB7"/>
    <w:rsid w:val="00A97C74"/>
    <w:rsid w:val="00AB0A2B"/>
    <w:rsid w:val="00AB3C06"/>
    <w:rsid w:val="00AD258D"/>
    <w:rsid w:val="00AF4C88"/>
    <w:rsid w:val="00AF726D"/>
    <w:rsid w:val="00B07643"/>
    <w:rsid w:val="00B1085E"/>
    <w:rsid w:val="00B1177E"/>
    <w:rsid w:val="00B23C3E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7FD1"/>
    <w:rsid w:val="00C20810"/>
    <w:rsid w:val="00C35C13"/>
    <w:rsid w:val="00C40E83"/>
    <w:rsid w:val="00C91880"/>
    <w:rsid w:val="00CA5D96"/>
    <w:rsid w:val="00CB3F8D"/>
    <w:rsid w:val="00CD0D3D"/>
    <w:rsid w:val="00CD4AFC"/>
    <w:rsid w:val="00CE66CA"/>
    <w:rsid w:val="00D00D37"/>
    <w:rsid w:val="00D05C75"/>
    <w:rsid w:val="00D160BA"/>
    <w:rsid w:val="00D20AC5"/>
    <w:rsid w:val="00D26FAD"/>
    <w:rsid w:val="00D454E7"/>
    <w:rsid w:val="00D70F56"/>
    <w:rsid w:val="00D81C9A"/>
    <w:rsid w:val="00D84FD8"/>
    <w:rsid w:val="00D86214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E16EC"/>
    <w:rsid w:val="00EE7F72"/>
    <w:rsid w:val="00EF33BE"/>
    <w:rsid w:val="00F024FB"/>
    <w:rsid w:val="00F112DC"/>
    <w:rsid w:val="00F11C7D"/>
    <w:rsid w:val="00F227DA"/>
    <w:rsid w:val="00F24456"/>
    <w:rsid w:val="00F4303D"/>
    <w:rsid w:val="00F47FA3"/>
    <w:rsid w:val="00F52366"/>
    <w:rsid w:val="00F52668"/>
    <w:rsid w:val="00F61A3B"/>
    <w:rsid w:val="00F72222"/>
    <w:rsid w:val="00F73460"/>
    <w:rsid w:val="00F738A7"/>
    <w:rsid w:val="00F74085"/>
    <w:rsid w:val="00F77416"/>
    <w:rsid w:val="00FB19A9"/>
    <w:rsid w:val="00FB35EC"/>
    <w:rsid w:val="00FB37B0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Admin</cp:lastModifiedBy>
  <cp:revision>7</cp:revision>
  <cp:lastPrinted>2016-03-31T05:47:00Z</cp:lastPrinted>
  <dcterms:created xsi:type="dcterms:W3CDTF">2015-07-27T12:27:00Z</dcterms:created>
  <dcterms:modified xsi:type="dcterms:W3CDTF">2016-04-06T13:28:00Z</dcterms:modified>
</cp:coreProperties>
</file>