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79AE8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14:paraId="035EA960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14:paraId="61947B59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14:paraId="184CFD5F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14:paraId="5CA0D889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EE47CB">
        <w:rPr>
          <w:rFonts w:ascii="Times New Roman CYR" w:hAnsi="Times New Roman CYR" w:cs="Times New Roman CYR"/>
          <w:sz w:val="28"/>
          <w:szCs w:val="28"/>
        </w:rPr>
        <w:br/>
      </w:r>
    </w:p>
    <w:p w14:paraId="219FF45C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14:paraId="106E392D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943F53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4E3409" w14:textId="5C757AE3" w:rsidR="002A3BF6" w:rsidRPr="00E20E9F" w:rsidRDefault="003C7EA6" w:rsidP="00F52336">
      <w:pPr>
        <w:rPr>
          <w:sz w:val="28"/>
          <w:szCs w:val="28"/>
        </w:rPr>
      </w:pPr>
      <w:r w:rsidRPr="00E20E9F">
        <w:rPr>
          <w:rFonts w:ascii="Times New Roman CYR" w:hAnsi="Times New Roman CYR" w:cs="Times New Roman CYR"/>
          <w:sz w:val="28"/>
          <w:szCs w:val="28"/>
        </w:rPr>
        <w:t>2</w:t>
      </w:r>
      <w:r w:rsidR="008F7D5F" w:rsidRPr="00E20E9F">
        <w:rPr>
          <w:rFonts w:ascii="Times New Roman CYR" w:hAnsi="Times New Roman CYR" w:cs="Times New Roman CYR"/>
          <w:sz w:val="28"/>
          <w:szCs w:val="28"/>
        </w:rPr>
        <w:t>8</w:t>
      </w:r>
      <w:r w:rsidRPr="00E20E9F">
        <w:rPr>
          <w:rFonts w:ascii="Times New Roman CYR" w:hAnsi="Times New Roman CYR" w:cs="Times New Roman CYR"/>
          <w:sz w:val="28"/>
          <w:szCs w:val="28"/>
        </w:rPr>
        <w:t>.</w:t>
      </w:r>
      <w:r w:rsidR="00E20E9F" w:rsidRPr="00E20E9F">
        <w:rPr>
          <w:rFonts w:ascii="Times New Roman CYR" w:hAnsi="Times New Roman CYR" w:cs="Times New Roman CYR"/>
          <w:sz w:val="28"/>
          <w:szCs w:val="28"/>
        </w:rPr>
        <w:t>0</w:t>
      </w:r>
      <w:r w:rsidR="008F7D5F" w:rsidRPr="00E20E9F">
        <w:rPr>
          <w:rFonts w:ascii="Times New Roman CYR" w:hAnsi="Times New Roman CYR" w:cs="Times New Roman CYR"/>
          <w:sz w:val="28"/>
          <w:szCs w:val="28"/>
        </w:rPr>
        <w:t>2</w:t>
      </w:r>
      <w:r w:rsidR="002A3BF6" w:rsidRPr="00E20E9F">
        <w:rPr>
          <w:rFonts w:ascii="Times New Roman CYR" w:hAnsi="Times New Roman CYR" w:cs="Times New Roman CYR"/>
          <w:sz w:val="28"/>
          <w:szCs w:val="28"/>
        </w:rPr>
        <w:t>.202</w:t>
      </w:r>
      <w:r w:rsidR="00E20E9F" w:rsidRPr="00E20E9F">
        <w:rPr>
          <w:rFonts w:ascii="Times New Roman CYR" w:hAnsi="Times New Roman CYR" w:cs="Times New Roman CYR"/>
          <w:sz w:val="28"/>
          <w:szCs w:val="28"/>
        </w:rPr>
        <w:t>2</w:t>
      </w:r>
      <w:r w:rsidR="002A3BF6" w:rsidRPr="00E20E9F">
        <w:rPr>
          <w:rFonts w:ascii="Times New Roman CYR" w:hAnsi="Times New Roman CYR" w:cs="Times New Roman CYR"/>
          <w:sz w:val="28"/>
          <w:szCs w:val="28"/>
        </w:rPr>
        <w:t xml:space="preserve"> г. </w:t>
      </w:r>
      <w:r w:rsidR="007D28CC" w:rsidRPr="00E20E9F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F52336" w:rsidRPr="00E20E9F"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  <w:r w:rsidR="007D28CC" w:rsidRPr="00E20E9F">
        <w:rPr>
          <w:rFonts w:ascii="Times New Roman CYR" w:hAnsi="Times New Roman CYR" w:cs="Times New Roman CYR"/>
          <w:sz w:val="28"/>
          <w:szCs w:val="28"/>
        </w:rPr>
        <w:t xml:space="preserve">    № </w:t>
      </w:r>
      <w:r w:rsidR="00E20E9F" w:rsidRPr="00E20E9F">
        <w:rPr>
          <w:rFonts w:ascii="Times New Roman CYR" w:hAnsi="Times New Roman CYR" w:cs="Times New Roman CYR"/>
          <w:sz w:val="28"/>
          <w:szCs w:val="28"/>
        </w:rPr>
        <w:t>13/1</w:t>
      </w:r>
      <w:r w:rsidR="002A3BF6" w:rsidRPr="00E20E9F">
        <w:rPr>
          <w:rFonts w:ascii="Times New Roman CYR" w:hAnsi="Times New Roman CYR" w:cs="Times New Roman CYR"/>
          <w:sz w:val="28"/>
          <w:szCs w:val="28"/>
        </w:rPr>
        <w:t xml:space="preserve">                          х. Михайловка</w:t>
      </w:r>
    </w:p>
    <w:p w14:paraId="442F11DD" w14:textId="77777777" w:rsidR="002A3BF6" w:rsidRPr="00E20E9F" w:rsidRDefault="002A3BF6" w:rsidP="002A3BF6">
      <w:pPr>
        <w:ind w:right="4535"/>
      </w:pPr>
    </w:p>
    <w:p w14:paraId="5CCD27E5" w14:textId="77777777" w:rsidR="006C2E2F" w:rsidRDefault="006C2E2F" w:rsidP="006C2E2F">
      <w:pPr>
        <w:ind w:right="4535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Михайловского сельского поселения от 19.12.2018 № </w:t>
      </w:r>
      <w:r w:rsidR="00C10B1D">
        <w:rPr>
          <w:sz w:val="28"/>
          <w:szCs w:val="28"/>
        </w:rPr>
        <w:t>48</w:t>
      </w:r>
    </w:p>
    <w:p w14:paraId="45806983" w14:textId="77777777" w:rsidR="006C2E2F" w:rsidRPr="003101B9" w:rsidRDefault="006C2E2F" w:rsidP="006C2E2F">
      <w:pPr>
        <w:ind w:right="4535"/>
        <w:rPr>
          <w:szCs w:val="28"/>
        </w:rPr>
      </w:pPr>
      <w:r w:rsidRPr="003101B9">
        <w:rPr>
          <w:szCs w:val="28"/>
        </w:rPr>
        <w:t xml:space="preserve">         </w:t>
      </w:r>
    </w:p>
    <w:p w14:paraId="7E978CB9" w14:textId="408782B4" w:rsidR="006C2E2F" w:rsidRPr="00F92ADC" w:rsidRDefault="00E20E9F" w:rsidP="006C2E2F">
      <w:pPr>
        <w:pStyle w:val="a3"/>
        <w:ind w:firstLine="708"/>
        <w:jc w:val="both"/>
        <w:rPr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 соответствии с решением Собрания депутатов Михайловского сельского поселения от 18.02.2022 №100 «О внесении изменений в с решение Собрания депутатов Михайловского сельского поселения от 27.12.2021 № 96 «О бюджете Михайловского сельского поселения Красносулинского района на 2022 год и на плановый период 2023 и 2024 годов»</w:t>
      </w:r>
      <w:r w:rsidR="008F7D5F" w:rsidRPr="008F7D5F">
        <w:rPr>
          <w:color w:val="000000"/>
          <w:sz w:val="28"/>
          <w:szCs w:val="28"/>
        </w:rPr>
        <w:t>,  руководствуясь ст. 33 Устава муниципального образования «Михайловское сельское поселение», Администрация Михайловского сельского поселения,-</w:t>
      </w:r>
      <w:proofErr w:type="gramEnd"/>
    </w:p>
    <w:p w14:paraId="29AE0D62" w14:textId="77777777" w:rsidR="00E20E9F" w:rsidRDefault="00E20E9F" w:rsidP="006C2E2F">
      <w:pPr>
        <w:ind w:right="55"/>
        <w:jc w:val="center"/>
        <w:rPr>
          <w:sz w:val="28"/>
          <w:szCs w:val="28"/>
        </w:rPr>
      </w:pPr>
    </w:p>
    <w:p w14:paraId="16FE9E7A" w14:textId="77777777" w:rsidR="006C2E2F" w:rsidRPr="003101B9" w:rsidRDefault="006C2E2F" w:rsidP="006C2E2F">
      <w:pPr>
        <w:ind w:right="55"/>
        <w:jc w:val="center"/>
        <w:rPr>
          <w:sz w:val="28"/>
          <w:szCs w:val="28"/>
        </w:rPr>
      </w:pPr>
      <w:r w:rsidRPr="003101B9">
        <w:rPr>
          <w:sz w:val="28"/>
          <w:szCs w:val="28"/>
        </w:rPr>
        <w:t>ПОСТАНОВЛЯЕТ:</w:t>
      </w:r>
    </w:p>
    <w:p w14:paraId="41127F2B" w14:textId="77777777" w:rsidR="006C2E2F" w:rsidRDefault="006C2E2F" w:rsidP="006C2E2F">
      <w:pPr>
        <w:ind w:right="55"/>
        <w:rPr>
          <w:sz w:val="28"/>
          <w:szCs w:val="28"/>
        </w:rPr>
      </w:pPr>
    </w:p>
    <w:p w14:paraId="7DA56E15" w14:textId="244C0467" w:rsidR="006C2E2F" w:rsidRPr="00B478E1" w:rsidRDefault="006C2E2F" w:rsidP="006C2E2F">
      <w:pPr>
        <w:ind w:firstLine="709"/>
        <w:jc w:val="both"/>
        <w:rPr>
          <w:sz w:val="28"/>
          <w:szCs w:val="28"/>
        </w:rPr>
      </w:pPr>
      <w:r w:rsidRPr="00584E99">
        <w:rPr>
          <w:sz w:val="28"/>
          <w:szCs w:val="28"/>
        </w:rPr>
        <w:t xml:space="preserve">1. </w:t>
      </w:r>
      <w:r w:rsidRPr="00B478E1">
        <w:rPr>
          <w:sz w:val="28"/>
          <w:szCs w:val="28"/>
        </w:rPr>
        <w:t xml:space="preserve">Внести </w:t>
      </w:r>
      <w:r w:rsidR="0099703E">
        <w:rPr>
          <w:sz w:val="28"/>
          <w:szCs w:val="28"/>
        </w:rPr>
        <w:t xml:space="preserve">изменение </w:t>
      </w:r>
      <w:r w:rsidRPr="00B478E1">
        <w:rPr>
          <w:sz w:val="28"/>
          <w:szCs w:val="28"/>
        </w:rPr>
        <w:t>в приложение</w:t>
      </w:r>
      <w:r>
        <w:rPr>
          <w:sz w:val="28"/>
          <w:szCs w:val="28"/>
        </w:rPr>
        <w:t xml:space="preserve"> №1 </w:t>
      </w:r>
      <w:r w:rsidRPr="00B478E1">
        <w:rPr>
          <w:sz w:val="28"/>
          <w:szCs w:val="28"/>
        </w:rPr>
        <w:t>к постановлению Администрации Михайловского сельск</w:t>
      </w:r>
      <w:r w:rsidR="00EE6C89">
        <w:rPr>
          <w:sz w:val="28"/>
          <w:szCs w:val="28"/>
        </w:rPr>
        <w:t>ого поселения от 19.12.2018 № 48</w:t>
      </w:r>
      <w:r w:rsidRPr="00B478E1">
        <w:rPr>
          <w:sz w:val="28"/>
          <w:szCs w:val="28"/>
        </w:rPr>
        <w:t xml:space="preserve"> «Об утверждении муниципальной программы Михайловского сельского поселения «</w:t>
      </w:r>
      <w:r w:rsidR="00135FF4">
        <w:rPr>
          <w:color w:val="000000"/>
          <w:sz w:val="28"/>
          <w:szCs w:val="28"/>
        </w:rPr>
        <w:t>Развитие культуры</w:t>
      </w:r>
      <w:r w:rsidRPr="00B478E1">
        <w:rPr>
          <w:sz w:val="28"/>
          <w:szCs w:val="28"/>
        </w:rPr>
        <w:t>», изложив его в редакции согласно приложению к настоящему постановлению.</w:t>
      </w:r>
    </w:p>
    <w:p w14:paraId="4E7D172F" w14:textId="77777777" w:rsidR="006C2E2F" w:rsidRPr="00B478E1" w:rsidRDefault="006C2E2F" w:rsidP="006C2E2F">
      <w:pPr>
        <w:ind w:firstLine="709"/>
        <w:jc w:val="both"/>
        <w:rPr>
          <w:sz w:val="28"/>
          <w:szCs w:val="28"/>
        </w:rPr>
      </w:pPr>
      <w:r w:rsidRPr="00B478E1">
        <w:rPr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14:paraId="2FEF5425" w14:textId="77777777" w:rsidR="006C2E2F" w:rsidRPr="00B478E1" w:rsidRDefault="006C2E2F" w:rsidP="006C2E2F">
      <w:pPr>
        <w:ind w:firstLine="709"/>
        <w:jc w:val="both"/>
        <w:rPr>
          <w:sz w:val="28"/>
          <w:szCs w:val="28"/>
        </w:rPr>
      </w:pPr>
      <w:r w:rsidRPr="00B478E1">
        <w:rPr>
          <w:sz w:val="28"/>
          <w:szCs w:val="28"/>
        </w:rPr>
        <w:t xml:space="preserve">3. </w:t>
      </w:r>
      <w:proofErr w:type="gramStart"/>
      <w:r w:rsidRPr="00B478E1">
        <w:rPr>
          <w:sz w:val="28"/>
          <w:szCs w:val="28"/>
        </w:rPr>
        <w:t>Контроль за</w:t>
      </w:r>
      <w:proofErr w:type="gramEnd"/>
      <w:r w:rsidRPr="00B478E1">
        <w:rPr>
          <w:sz w:val="28"/>
          <w:szCs w:val="28"/>
        </w:rPr>
        <w:t xml:space="preserve"> выполнением постановления оставляю за собой.</w:t>
      </w:r>
    </w:p>
    <w:p w14:paraId="0B7BE2C4" w14:textId="77777777" w:rsidR="006C2E2F" w:rsidRPr="00B478E1" w:rsidRDefault="006C2E2F" w:rsidP="006C2E2F">
      <w:pPr>
        <w:ind w:firstLine="709"/>
        <w:jc w:val="both"/>
        <w:rPr>
          <w:sz w:val="28"/>
          <w:szCs w:val="28"/>
        </w:rPr>
      </w:pPr>
    </w:p>
    <w:p w14:paraId="2AB72C15" w14:textId="77777777" w:rsidR="006C2E2F" w:rsidRDefault="006C2E2F" w:rsidP="006C2E2F">
      <w:pPr>
        <w:ind w:firstLine="709"/>
        <w:jc w:val="both"/>
        <w:rPr>
          <w:sz w:val="28"/>
          <w:szCs w:val="28"/>
        </w:rPr>
      </w:pPr>
    </w:p>
    <w:p w14:paraId="5022E1EB" w14:textId="77777777" w:rsidR="006C2E2F" w:rsidRDefault="006C2E2F" w:rsidP="006C2E2F">
      <w:pPr>
        <w:ind w:firstLine="709"/>
        <w:jc w:val="both"/>
        <w:rPr>
          <w:sz w:val="28"/>
          <w:szCs w:val="28"/>
        </w:rPr>
      </w:pPr>
    </w:p>
    <w:p w14:paraId="6541C85D" w14:textId="77777777" w:rsidR="006C2E2F" w:rsidRDefault="006C2E2F" w:rsidP="006C2E2F">
      <w:pPr>
        <w:ind w:firstLine="709"/>
        <w:jc w:val="both"/>
        <w:rPr>
          <w:sz w:val="28"/>
          <w:szCs w:val="28"/>
        </w:rPr>
      </w:pPr>
    </w:p>
    <w:p w14:paraId="27B08961" w14:textId="77777777" w:rsidR="006C2E2F" w:rsidRDefault="006C2E2F" w:rsidP="006C2E2F">
      <w:pPr>
        <w:jc w:val="both"/>
        <w:rPr>
          <w:sz w:val="28"/>
          <w:szCs w:val="28"/>
        </w:rPr>
      </w:pPr>
    </w:p>
    <w:p w14:paraId="3A930FCD" w14:textId="77777777" w:rsidR="006C2E2F" w:rsidRDefault="006C2E2F" w:rsidP="006C2E2F">
      <w:pPr>
        <w:jc w:val="both"/>
        <w:rPr>
          <w:sz w:val="28"/>
          <w:szCs w:val="28"/>
        </w:rPr>
      </w:pPr>
    </w:p>
    <w:p w14:paraId="36D202D7" w14:textId="77777777" w:rsidR="006C2E2F" w:rsidRDefault="006C2E2F" w:rsidP="006C2E2F">
      <w:pPr>
        <w:jc w:val="both"/>
        <w:rPr>
          <w:sz w:val="28"/>
          <w:szCs w:val="28"/>
        </w:rPr>
      </w:pPr>
    </w:p>
    <w:p w14:paraId="31C3C401" w14:textId="77777777" w:rsidR="006C2E2F" w:rsidRPr="003101B9" w:rsidRDefault="006C2E2F" w:rsidP="006C2E2F">
      <w:pPr>
        <w:jc w:val="both"/>
        <w:rPr>
          <w:sz w:val="28"/>
          <w:szCs w:val="28"/>
        </w:rPr>
      </w:pPr>
      <w:r w:rsidRPr="003101B9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r w:rsidRPr="003101B9">
        <w:rPr>
          <w:sz w:val="28"/>
          <w:szCs w:val="28"/>
        </w:rPr>
        <w:t>Михайловского</w:t>
      </w:r>
    </w:p>
    <w:p w14:paraId="3903528C" w14:textId="4705DFB0" w:rsidR="000D6D6F" w:rsidRDefault="006C2E2F" w:rsidP="00FA580D">
      <w:pPr>
        <w:jc w:val="both"/>
        <w:rPr>
          <w:sz w:val="28"/>
          <w:szCs w:val="28"/>
        </w:rPr>
      </w:pPr>
      <w:r w:rsidRPr="003101B9">
        <w:rPr>
          <w:sz w:val="28"/>
          <w:szCs w:val="28"/>
        </w:rPr>
        <w:t xml:space="preserve">сельского поселения                                                     </w:t>
      </w:r>
      <w:r>
        <w:rPr>
          <w:sz w:val="28"/>
          <w:szCs w:val="28"/>
        </w:rPr>
        <w:t xml:space="preserve">        </w:t>
      </w:r>
      <w:r w:rsidRPr="003101B9">
        <w:rPr>
          <w:sz w:val="28"/>
          <w:szCs w:val="28"/>
        </w:rPr>
        <w:t xml:space="preserve">    С.М.</w:t>
      </w:r>
      <w:r>
        <w:rPr>
          <w:sz w:val="28"/>
          <w:szCs w:val="28"/>
        </w:rPr>
        <w:t xml:space="preserve"> </w:t>
      </w:r>
      <w:r w:rsidRPr="003101B9">
        <w:rPr>
          <w:sz w:val="28"/>
          <w:szCs w:val="28"/>
        </w:rPr>
        <w:t>Дубравина</w:t>
      </w:r>
      <w:r w:rsidRPr="00A37BEB">
        <w:rPr>
          <w:sz w:val="28"/>
          <w:szCs w:val="28"/>
        </w:rPr>
        <w:tab/>
      </w:r>
    </w:p>
    <w:p w14:paraId="0BF7B5BA" w14:textId="77777777" w:rsidR="000D6D6F" w:rsidRDefault="000D6D6F" w:rsidP="006C2E2F">
      <w:pPr>
        <w:jc w:val="right"/>
        <w:rPr>
          <w:sz w:val="22"/>
          <w:szCs w:val="22"/>
          <w:highlight w:val="yellow"/>
        </w:rPr>
        <w:sectPr w:rsidR="000D6D6F" w:rsidSect="00B9530A">
          <w:footerReference w:type="even" r:id="rId9"/>
          <w:footerReference w:type="default" r:id="rId10"/>
          <w:pgSz w:w="11906" w:h="16838" w:code="9"/>
          <w:pgMar w:top="567" w:right="567" w:bottom="851" w:left="1418" w:header="0" w:footer="397" w:gutter="0"/>
          <w:cols w:space="708"/>
          <w:docGrid w:linePitch="360"/>
        </w:sectPr>
      </w:pPr>
    </w:p>
    <w:p w14:paraId="47634FA9" w14:textId="77777777" w:rsidR="00FA580D" w:rsidRDefault="00FA580D" w:rsidP="000D6D6F">
      <w:pPr>
        <w:jc w:val="right"/>
        <w:rPr>
          <w:sz w:val="22"/>
          <w:szCs w:val="22"/>
          <w:highlight w:val="yellow"/>
        </w:rPr>
      </w:pPr>
    </w:p>
    <w:p w14:paraId="47F3CF60" w14:textId="77777777" w:rsidR="00FA580D" w:rsidRDefault="00FA580D" w:rsidP="000D6D6F">
      <w:pPr>
        <w:jc w:val="right"/>
        <w:rPr>
          <w:sz w:val="22"/>
          <w:szCs w:val="22"/>
          <w:highlight w:val="yellow"/>
        </w:rPr>
      </w:pPr>
    </w:p>
    <w:p w14:paraId="0E0CFA55" w14:textId="77777777" w:rsidR="000D6D6F" w:rsidRPr="00FE1BB4" w:rsidRDefault="000D6D6F" w:rsidP="000D6D6F">
      <w:pPr>
        <w:jc w:val="right"/>
        <w:rPr>
          <w:sz w:val="22"/>
          <w:szCs w:val="22"/>
        </w:rPr>
      </w:pPr>
      <w:r w:rsidRPr="00FE1BB4">
        <w:rPr>
          <w:sz w:val="22"/>
          <w:szCs w:val="22"/>
        </w:rPr>
        <w:t>Приложение</w:t>
      </w:r>
    </w:p>
    <w:p w14:paraId="22EC43EE" w14:textId="77777777" w:rsidR="000D6D6F" w:rsidRPr="00FE1BB4" w:rsidRDefault="000D6D6F" w:rsidP="000D6D6F">
      <w:pPr>
        <w:jc w:val="right"/>
        <w:rPr>
          <w:sz w:val="22"/>
          <w:szCs w:val="22"/>
        </w:rPr>
      </w:pPr>
      <w:r w:rsidRPr="00FE1BB4">
        <w:rPr>
          <w:sz w:val="22"/>
          <w:szCs w:val="22"/>
        </w:rPr>
        <w:t>к постановлению Администрации</w:t>
      </w:r>
    </w:p>
    <w:p w14:paraId="70E30027" w14:textId="6EA35B6F" w:rsidR="006C2E2F" w:rsidRPr="00FE1BB4" w:rsidRDefault="006C2E2F" w:rsidP="006C2E2F">
      <w:pPr>
        <w:jc w:val="right"/>
        <w:rPr>
          <w:sz w:val="22"/>
          <w:szCs w:val="22"/>
        </w:rPr>
      </w:pPr>
      <w:r w:rsidRPr="00FE1BB4">
        <w:rPr>
          <w:sz w:val="22"/>
          <w:szCs w:val="22"/>
        </w:rPr>
        <w:t xml:space="preserve"> Михайловского сельского поселения </w:t>
      </w:r>
    </w:p>
    <w:p w14:paraId="4F89C7F6" w14:textId="14B0AA1A" w:rsidR="006C2E2F" w:rsidRPr="00FE1BB4" w:rsidRDefault="006C2E2F" w:rsidP="006C2E2F">
      <w:pPr>
        <w:ind w:left="6237"/>
        <w:jc w:val="right"/>
        <w:rPr>
          <w:sz w:val="22"/>
          <w:szCs w:val="22"/>
        </w:rPr>
      </w:pPr>
      <w:r w:rsidRPr="00FE1BB4">
        <w:rPr>
          <w:sz w:val="22"/>
          <w:szCs w:val="22"/>
        </w:rPr>
        <w:t xml:space="preserve">от </w:t>
      </w:r>
      <w:r w:rsidR="003C7EA6" w:rsidRPr="00FE1BB4">
        <w:rPr>
          <w:sz w:val="22"/>
          <w:szCs w:val="22"/>
        </w:rPr>
        <w:t>2</w:t>
      </w:r>
      <w:r w:rsidR="00F274F8" w:rsidRPr="00FE1BB4">
        <w:rPr>
          <w:sz w:val="22"/>
          <w:szCs w:val="22"/>
        </w:rPr>
        <w:t>8</w:t>
      </w:r>
      <w:r w:rsidRPr="00FE1BB4">
        <w:rPr>
          <w:sz w:val="22"/>
          <w:szCs w:val="22"/>
        </w:rPr>
        <w:t>.</w:t>
      </w:r>
      <w:r w:rsidR="00E20E9F" w:rsidRPr="00FE1BB4">
        <w:rPr>
          <w:sz w:val="22"/>
          <w:szCs w:val="22"/>
        </w:rPr>
        <w:t>0</w:t>
      </w:r>
      <w:r w:rsidR="00F274F8" w:rsidRPr="00FE1BB4">
        <w:rPr>
          <w:sz w:val="22"/>
          <w:szCs w:val="22"/>
        </w:rPr>
        <w:t>2</w:t>
      </w:r>
      <w:r w:rsidR="005157E2" w:rsidRPr="00FE1BB4">
        <w:rPr>
          <w:sz w:val="22"/>
          <w:szCs w:val="22"/>
        </w:rPr>
        <w:t>.202</w:t>
      </w:r>
      <w:r w:rsidR="00E20E9F" w:rsidRPr="00FE1BB4">
        <w:rPr>
          <w:sz w:val="22"/>
          <w:szCs w:val="22"/>
        </w:rPr>
        <w:t>2</w:t>
      </w:r>
      <w:r w:rsidRPr="00FE1BB4">
        <w:rPr>
          <w:sz w:val="22"/>
          <w:szCs w:val="22"/>
        </w:rPr>
        <w:t xml:space="preserve"> № </w:t>
      </w:r>
      <w:r w:rsidR="00E20E9F" w:rsidRPr="00FE1BB4">
        <w:rPr>
          <w:sz w:val="22"/>
          <w:szCs w:val="22"/>
        </w:rPr>
        <w:t>13/1</w:t>
      </w:r>
    </w:p>
    <w:p w14:paraId="73C90281" w14:textId="77777777" w:rsidR="006C2E2F" w:rsidRPr="00FE1BB4" w:rsidRDefault="006C2E2F" w:rsidP="006C2E2F">
      <w:pPr>
        <w:jc w:val="center"/>
      </w:pPr>
    </w:p>
    <w:p w14:paraId="0171FC6A" w14:textId="77777777" w:rsidR="006C2E2F" w:rsidRPr="00286340" w:rsidRDefault="006C2E2F" w:rsidP="006C2E2F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FE1BB4">
        <w:rPr>
          <w:rFonts w:eastAsia="Arial" w:cs="Calibri"/>
          <w:sz w:val="28"/>
          <w:szCs w:val="28"/>
          <w:lang w:eastAsia="zh-CN"/>
        </w:rPr>
        <w:t>ИЗМЕНЕНИЯ,</w:t>
      </w:r>
      <w:bookmarkStart w:id="0" w:name="_GoBack"/>
      <w:bookmarkEnd w:id="0"/>
    </w:p>
    <w:p w14:paraId="0CED1134" w14:textId="77777777" w:rsidR="006C2E2F" w:rsidRPr="00286340" w:rsidRDefault="006C2E2F" w:rsidP="006C2E2F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286340">
        <w:rPr>
          <w:rFonts w:eastAsia="Arial" w:cs="Calibri"/>
          <w:sz w:val="28"/>
          <w:szCs w:val="28"/>
          <w:lang w:eastAsia="zh-CN"/>
        </w:rPr>
        <w:t xml:space="preserve">вносимые  приложение № 1к постановлению Администрации Михайловского сельского поселения от 19.12.2018 № </w:t>
      </w:r>
      <w:r w:rsidR="00EE6C89">
        <w:rPr>
          <w:rFonts w:eastAsia="Arial" w:cs="Calibri"/>
          <w:sz w:val="28"/>
          <w:szCs w:val="28"/>
          <w:lang w:eastAsia="zh-CN"/>
        </w:rPr>
        <w:t>48</w:t>
      </w:r>
      <w:r w:rsidRPr="00286340">
        <w:rPr>
          <w:rFonts w:eastAsia="Arial" w:cs="Calibri"/>
          <w:sz w:val="28"/>
          <w:szCs w:val="28"/>
          <w:lang w:eastAsia="zh-CN"/>
        </w:rPr>
        <w:t xml:space="preserve"> «</w:t>
      </w:r>
      <w:r w:rsidRPr="00B478E1">
        <w:rPr>
          <w:sz w:val="28"/>
          <w:szCs w:val="28"/>
        </w:rPr>
        <w:t>Об утверждении муниципальной программы Михайловского сельского поселения «</w:t>
      </w:r>
      <w:r w:rsidR="00135FF4">
        <w:rPr>
          <w:color w:val="000000"/>
          <w:sz w:val="28"/>
          <w:szCs w:val="28"/>
        </w:rPr>
        <w:t>Развитие культуры</w:t>
      </w:r>
      <w:r w:rsidRPr="00286340">
        <w:rPr>
          <w:rFonts w:eastAsia="Arial" w:cs="Calibri"/>
          <w:sz w:val="28"/>
          <w:szCs w:val="28"/>
          <w:lang w:eastAsia="zh-CN"/>
        </w:rPr>
        <w:t>»:</w:t>
      </w:r>
    </w:p>
    <w:p w14:paraId="7DB9AF2F" w14:textId="77777777" w:rsidR="006C2E2F" w:rsidRDefault="006C2E2F" w:rsidP="006C2E2F">
      <w:pPr>
        <w:suppressAutoHyphens/>
        <w:spacing w:line="252" w:lineRule="auto"/>
        <w:jc w:val="center"/>
        <w:rPr>
          <w:b/>
          <w:sz w:val="24"/>
          <w:szCs w:val="24"/>
        </w:rPr>
      </w:pPr>
    </w:p>
    <w:p w14:paraId="2A62A2C9" w14:textId="4E499A43" w:rsidR="000D6D6F" w:rsidRPr="000D6D6F" w:rsidRDefault="006C2E2F" w:rsidP="000D6D6F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110901">
        <w:rPr>
          <w:rFonts w:eastAsia="SimSun" w:cs="Mangal"/>
          <w:color w:val="000000"/>
          <w:kern w:val="3"/>
          <w:sz w:val="24"/>
          <w:szCs w:val="24"/>
          <w:lang w:eastAsia="zh-CN" w:bidi="hi-IN"/>
        </w:rPr>
        <w:t>1.</w:t>
      </w:r>
      <w:r w:rsidR="000D6D6F" w:rsidRPr="000D6D6F">
        <w:rPr>
          <w:color w:val="000000"/>
          <w:sz w:val="24"/>
          <w:szCs w:val="24"/>
          <w:lang w:eastAsia="zh-CN"/>
        </w:rPr>
        <w:t xml:space="preserve"> </w:t>
      </w:r>
      <w:r w:rsidR="000D6D6F" w:rsidRPr="000D6D6F">
        <w:rPr>
          <w:color w:val="000000"/>
          <w:sz w:val="28"/>
          <w:szCs w:val="28"/>
          <w:lang w:eastAsia="zh-CN"/>
        </w:rPr>
        <w:t>Приложение №3 к муниципальной программе Михайловского сельского поселения «</w:t>
      </w:r>
      <w:r w:rsidR="000D6D6F" w:rsidRPr="000D6D6F">
        <w:rPr>
          <w:sz w:val="28"/>
          <w:szCs w:val="28"/>
        </w:rPr>
        <w:t>Развитие культуры</w:t>
      </w:r>
      <w:r w:rsidR="000D6D6F" w:rsidRPr="000D6D6F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14:paraId="429A1B52" w14:textId="77777777" w:rsidR="00FA580D" w:rsidRDefault="00FA580D" w:rsidP="00B3566A">
      <w:pPr>
        <w:jc w:val="center"/>
        <w:outlineLvl w:val="2"/>
        <w:rPr>
          <w:sz w:val="22"/>
          <w:szCs w:val="22"/>
        </w:rPr>
      </w:pPr>
    </w:p>
    <w:p w14:paraId="41C25202" w14:textId="77777777" w:rsidR="00FA580D" w:rsidRPr="00FA580D" w:rsidRDefault="00FA580D" w:rsidP="00FA580D">
      <w:pPr>
        <w:tabs>
          <w:tab w:val="left" w:pos="9610"/>
        </w:tabs>
        <w:jc w:val="right"/>
        <w:rPr>
          <w:sz w:val="24"/>
          <w:szCs w:val="24"/>
          <w:lang w:eastAsia="en-US"/>
        </w:rPr>
      </w:pPr>
      <w:r w:rsidRPr="00FA580D">
        <w:rPr>
          <w:sz w:val="22"/>
          <w:szCs w:val="22"/>
          <w:lang w:eastAsia="en-US"/>
        </w:rPr>
        <w:t>«</w:t>
      </w:r>
      <w:r w:rsidRPr="00FA580D">
        <w:rPr>
          <w:sz w:val="24"/>
          <w:szCs w:val="24"/>
          <w:lang w:eastAsia="en-US"/>
        </w:rPr>
        <w:t>Приложение № 3</w:t>
      </w:r>
    </w:p>
    <w:p w14:paraId="56D0F0A4" w14:textId="77777777" w:rsidR="00FA580D" w:rsidRPr="00FA580D" w:rsidRDefault="00FA580D" w:rsidP="00FA580D">
      <w:pPr>
        <w:tabs>
          <w:tab w:val="left" w:pos="9610"/>
        </w:tabs>
        <w:jc w:val="right"/>
        <w:rPr>
          <w:sz w:val="24"/>
          <w:szCs w:val="24"/>
          <w:lang w:eastAsia="en-US"/>
        </w:rPr>
      </w:pPr>
      <w:r w:rsidRPr="00FA580D">
        <w:rPr>
          <w:sz w:val="24"/>
          <w:szCs w:val="24"/>
          <w:lang w:eastAsia="en-US"/>
        </w:rPr>
        <w:t xml:space="preserve">к муниципальной программе Михайловского </w:t>
      </w:r>
    </w:p>
    <w:p w14:paraId="28AC9C38" w14:textId="77777777" w:rsidR="00FA580D" w:rsidRPr="00FA580D" w:rsidRDefault="00FA580D" w:rsidP="00FA580D">
      <w:pPr>
        <w:tabs>
          <w:tab w:val="left" w:pos="9610"/>
        </w:tabs>
        <w:jc w:val="right"/>
        <w:rPr>
          <w:sz w:val="24"/>
          <w:szCs w:val="24"/>
          <w:lang w:eastAsia="en-US"/>
        </w:rPr>
      </w:pPr>
      <w:r w:rsidRPr="00FA580D">
        <w:rPr>
          <w:sz w:val="24"/>
          <w:szCs w:val="24"/>
          <w:lang w:eastAsia="en-US"/>
        </w:rPr>
        <w:t>сельского поселения «</w:t>
      </w:r>
      <w:r w:rsidRPr="00FA580D">
        <w:rPr>
          <w:sz w:val="24"/>
          <w:szCs w:val="24"/>
        </w:rPr>
        <w:t>Развитие культуры</w:t>
      </w:r>
      <w:r w:rsidRPr="00FA580D">
        <w:rPr>
          <w:sz w:val="24"/>
          <w:szCs w:val="24"/>
          <w:lang w:eastAsia="en-US"/>
        </w:rPr>
        <w:t>»</w:t>
      </w:r>
    </w:p>
    <w:p w14:paraId="54CEADBA" w14:textId="77777777" w:rsidR="00FA580D" w:rsidRDefault="00FA580D" w:rsidP="00B3566A">
      <w:pPr>
        <w:jc w:val="center"/>
        <w:outlineLvl w:val="2"/>
        <w:rPr>
          <w:sz w:val="22"/>
          <w:szCs w:val="22"/>
        </w:rPr>
      </w:pPr>
    </w:p>
    <w:p w14:paraId="17EBA6DE" w14:textId="77777777" w:rsidR="00FA580D" w:rsidRDefault="00FA580D" w:rsidP="00B3566A">
      <w:pPr>
        <w:jc w:val="center"/>
        <w:outlineLvl w:val="2"/>
        <w:rPr>
          <w:sz w:val="22"/>
          <w:szCs w:val="22"/>
        </w:rPr>
      </w:pPr>
    </w:p>
    <w:p w14:paraId="466D5483" w14:textId="77777777" w:rsidR="00FA580D" w:rsidRDefault="00FA580D" w:rsidP="00B3566A">
      <w:pPr>
        <w:jc w:val="center"/>
        <w:outlineLvl w:val="2"/>
        <w:rPr>
          <w:sz w:val="22"/>
          <w:szCs w:val="22"/>
        </w:rPr>
      </w:pPr>
    </w:p>
    <w:p w14:paraId="0FB24676" w14:textId="77777777" w:rsidR="00E05A15" w:rsidRPr="003C7EA6" w:rsidRDefault="006C2E2F" w:rsidP="00B3566A">
      <w:pPr>
        <w:jc w:val="center"/>
        <w:outlineLvl w:val="2"/>
        <w:rPr>
          <w:b/>
          <w:sz w:val="24"/>
          <w:szCs w:val="24"/>
        </w:rPr>
      </w:pPr>
      <w:r w:rsidRPr="003C7EA6">
        <w:rPr>
          <w:sz w:val="22"/>
          <w:szCs w:val="22"/>
        </w:rPr>
        <w:t>«</w:t>
      </w:r>
      <w:r w:rsidR="00E05A15" w:rsidRPr="003C7EA6">
        <w:rPr>
          <w:b/>
          <w:sz w:val="24"/>
          <w:szCs w:val="24"/>
        </w:rPr>
        <w:t>РАСХОДЫ</w:t>
      </w:r>
    </w:p>
    <w:p w14:paraId="4545CEFF" w14:textId="77777777" w:rsidR="00E05A15" w:rsidRPr="003C7EA6" w:rsidRDefault="00E05A15" w:rsidP="00B3566A">
      <w:pPr>
        <w:suppressAutoHyphens/>
        <w:jc w:val="center"/>
        <w:rPr>
          <w:b/>
          <w:sz w:val="24"/>
          <w:szCs w:val="24"/>
        </w:rPr>
      </w:pPr>
      <w:r w:rsidRPr="003C7EA6">
        <w:rPr>
          <w:b/>
          <w:sz w:val="24"/>
          <w:szCs w:val="24"/>
        </w:rPr>
        <w:t>бюджета Михайловского сельского  поселения Красносулинского района на реализацию муниципальной программы</w:t>
      </w:r>
    </w:p>
    <w:p w14:paraId="2222D3F8" w14:textId="77777777" w:rsidR="00E05A15" w:rsidRPr="003C7EA6" w:rsidRDefault="00E05A15" w:rsidP="00B3566A">
      <w:pPr>
        <w:spacing w:line="235" w:lineRule="auto"/>
        <w:jc w:val="center"/>
        <w:rPr>
          <w:b/>
          <w:sz w:val="24"/>
          <w:szCs w:val="24"/>
        </w:rPr>
      </w:pPr>
      <w:r w:rsidRPr="003C7EA6">
        <w:rPr>
          <w:b/>
          <w:bCs/>
          <w:sz w:val="24"/>
          <w:szCs w:val="24"/>
        </w:rPr>
        <w:t>«</w:t>
      </w:r>
      <w:r w:rsidR="00B3566A" w:rsidRPr="003C7EA6">
        <w:rPr>
          <w:b/>
          <w:sz w:val="24"/>
          <w:szCs w:val="24"/>
        </w:rPr>
        <w:t>Развитие культуры</w:t>
      </w:r>
      <w:r w:rsidRPr="003C7EA6">
        <w:rPr>
          <w:b/>
          <w:sz w:val="24"/>
          <w:szCs w:val="24"/>
        </w:rPr>
        <w:t>»</w:t>
      </w:r>
    </w:p>
    <w:p w14:paraId="2D2AA7F0" w14:textId="77777777" w:rsidR="00E05A15" w:rsidRPr="003C7EA6" w:rsidRDefault="00E05A15" w:rsidP="00E05A15">
      <w:pPr>
        <w:jc w:val="center"/>
        <w:rPr>
          <w:bCs/>
          <w:kern w:val="2"/>
          <w:sz w:val="24"/>
          <w:szCs w:val="24"/>
        </w:rPr>
      </w:pPr>
    </w:p>
    <w:p w14:paraId="587969AB" w14:textId="77777777" w:rsidR="00E05A15" w:rsidRPr="003C7EA6" w:rsidRDefault="00E05A15" w:rsidP="00E05A15">
      <w:pPr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3C7EA6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52"/>
        <w:gridCol w:w="40"/>
        <w:gridCol w:w="1005"/>
      </w:tblGrid>
      <w:tr w:rsidR="00E05A15" w:rsidRPr="003C7EA6" w14:paraId="1A465B9F" w14:textId="77777777" w:rsidTr="00B9530A">
        <w:tc>
          <w:tcPr>
            <w:tcW w:w="2507" w:type="dxa"/>
            <w:vMerge w:val="restart"/>
            <w:shd w:val="clear" w:color="auto" w:fill="FFFFFF"/>
          </w:tcPr>
          <w:p w14:paraId="44D7A9E6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3C7EA6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14:paraId="209DC229" w14:textId="77777777" w:rsidR="00E05A15" w:rsidRPr="003C7EA6" w:rsidRDefault="00E05A15" w:rsidP="00B9530A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3C7EA6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14:paraId="5F2E5E0F" w14:textId="77777777" w:rsidR="00E05A15" w:rsidRPr="003C7EA6" w:rsidRDefault="00E05A15" w:rsidP="00B9530A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3C7EA6">
              <w:rPr>
                <w:rFonts w:cs="Calibri"/>
                <w:color w:val="000000"/>
                <w:lang w:eastAsia="zh-CN"/>
              </w:rPr>
              <w:t>исполнитель,</w:t>
            </w:r>
          </w:p>
          <w:p w14:paraId="10DB4403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14:paraId="46CCE368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3C7EA6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14:paraId="3D3CEF16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3C7EA6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7"/>
            <w:shd w:val="clear" w:color="auto" w:fill="FFFFFF"/>
          </w:tcPr>
          <w:p w14:paraId="65AD04D1" w14:textId="77777777" w:rsidR="00E05A15" w:rsidRPr="003C7EA6" w:rsidRDefault="00E05A15" w:rsidP="00B9530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14:paraId="399EC05C" w14:textId="77777777" w:rsidR="00E05A15" w:rsidRPr="003C7EA6" w:rsidRDefault="00E05A15" w:rsidP="00B9530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E05A15" w:rsidRPr="003C7EA6" w14:paraId="5597A449" w14:textId="77777777" w:rsidTr="00B9530A">
        <w:tc>
          <w:tcPr>
            <w:tcW w:w="2507" w:type="dxa"/>
            <w:vMerge/>
            <w:shd w:val="clear" w:color="auto" w:fill="FFFFFF"/>
          </w:tcPr>
          <w:p w14:paraId="1835A035" w14:textId="77777777" w:rsidR="00E05A15" w:rsidRPr="003C7EA6" w:rsidRDefault="00E05A15" w:rsidP="00B9530A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14:paraId="5C4FC2A1" w14:textId="77777777" w:rsidR="00E05A15" w:rsidRPr="003C7EA6" w:rsidRDefault="00E05A15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14:paraId="7AEA8F39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57DC3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665A7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14:paraId="58E679E7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14:paraId="1CDF82A4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5A39163" w14:textId="77777777" w:rsidR="00E05A15" w:rsidRPr="003C7EA6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3C7EA6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D6B91" w14:textId="77777777" w:rsidR="00E05A15" w:rsidRPr="003C7EA6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3C7EA6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46308" w14:textId="77777777" w:rsidR="00E05A15" w:rsidRPr="003C7EA6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3C7EA6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7FD14" w14:textId="77777777" w:rsidR="00E05A15" w:rsidRPr="003C7EA6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3C7EA6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4B391" w14:textId="77777777" w:rsidR="00E05A15" w:rsidRPr="003C7EA6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3C7EA6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19B092" w14:textId="77777777" w:rsidR="00E05A15" w:rsidRPr="003C7EA6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3C7EA6">
              <w:rPr>
                <w:rFonts w:cs="Calibri"/>
                <w:color w:val="000000"/>
              </w:rPr>
              <w:t>2024</w:t>
            </w:r>
          </w:p>
        </w:tc>
      </w:tr>
      <w:tr w:rsidR="00E05A15" w:rsidRPr="003C7EA6" w14:paraId="2041D513" w14:textId="77777777" w:rsidTr="00B9530A">
        <w:tc>
          <w:tcPr>
            <w:tcW w:w="2507" w:type="dxa"/>
            <w:shd w:val="clear" w:color="auto" w:fill="FFFFFF"/>
          </w:tcPr>
          <w:p w14:paraId="358656CB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14:paraId="7DBC6E27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14:paraId="40DAC827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D4EEB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096389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14:paraId="063C7AA1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14:paraId="59392FA1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14:paraId="01E515B9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7F12B4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D5B95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F4BF4" w14:textId="77777777" w:rsidR="00E05A15" w:rsidRPr="003C7EA6" w:rsidRDefault="00E05A15" w:rsidP="00B9530A">
            <w:pPr>
              <w:suppressAutoHyphens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1ADE6" w14:textId="77777777" w:rsidR="00E05A15" w:rsidRPr="003C7EA6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3C7EA6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14:paraId="22793DBA" w14:textId="77777777" w:rsidR="00E05A15" w:rsidRPr="003C7EA6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3C7EA6">
              <w:rPr>
                <w:color w:val="000000"/>
                <w:lang w:eastAsia="zh-CN"/>
              </w:rPr>
              <w:t>13</w:t>
            </w:r>
          </w:p>
        </w:tc>
      </w:tr>
      <w:tr w:rsidR="00637DC7" w:rsidRPr="003C7EA6" w14:paraId="2FDD5A1B" w14:textId="77777777" w:rsidTr="00B9530A">
        <w:tc>
          <w:tcPr>
            <w:tcW w:w="2507" w:type="dxa"/>
            <w:vMerge w:val="restart"/>
            <w:shd w:val="clear" w:color="auto" w:fill="FFFFFF"/>
          </w:tcPr>
          <w:p w14:paraId="1897FED7" w14:textId="77777777" w:rsidR="00637DC7" w:rsidRPr="003C7EA6" w:rsidRDefault="00637DC7" w:rsidP="00A72508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культуры»</w:t>
            </w:r>
          </w:p>
        </w:tc>
        <w:tc>
          <w:tcPr>
            <w:tcW w:w="1978" w:type="dxa"/>
            <w:shd w:val="clear" w:color="auto" w:fill="FFFFFF"/>
          </w:tcPr>
          <w:p w14:paraId="1A1835C8" w14:textId="77777777" w:rsidR="00637DC7" w:rsidRPr="003C7EA6" w:rsidRDefault="00637DC7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14:paraId="2DD3EB8F" w14:textId="77777777" w:rsidR="00637DC7" w:rsidRPr="003C7EA6" w:rsidRDefault="00637DC7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14:paraId="3600A5BD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E326DD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6D902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14:paraId="28CFEAB5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4B6BF872" w14:textId="4DCF1315" w:rsidR="00637DC7" w:rsidRPr="003C7EA6" w:rsidRDefault="00D62ACD" w:rsidP="00E07746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38 346,4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14:paraId="08270D53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4 503,3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36EFCF" w14:textId="77777777" w:rsidR="00637DC7" w:rsidRPr="003C7EA6" w:rsidRDefault="00707C0D" w:rsidP="003C7EA6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3C7EA6" w:rsidRPr="003C7EA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096,3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ABD0E" w14:textId="76277261" w:rsidR="00637DC7" w:rsidRPr="003C7EA6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5 363,2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3884C" w14:textId="06617237" w:rsidR="00637DC7" w:rsidRPr="003C7EA6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12 859,6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086A7" w14:textId="00484EA0" w:rsidR="00637DC7" w:rsidRPr="003C7EA6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4 763,7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14:paraId="6A5A939A" w14:textId="71BBD1F6" w:rsidR="00637DC7" w:rsidRPr="003C7EA6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4 760,3</w:t>
            </w:r>
          </w:p>
        </w:tc>
      </w:tr>
      <w:tr w:rsidR="00637DC7" w:rsidRPr="003C7EA6" w14:paraId="794FA236" w14:textId="77777777" w:rsidTr="00B9530A">
        <w:tc>
          <w:tcPr>
            <w:tcW w:w="2507" w:type="dxa"/>
            <w:vMerge/>
            <w:shd w:val="clear" w:color="auto" w:fill="FFFFFF"/>
          </w:tcPr>
          <w:p w14:paraId="59D68B82" w14:textId="77777777" w:rsidR="00637DC7" w:rsidRPr="003C7EA6" w:rsidRDefault="00637DC7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14:paraId="16B2E1EE" w14:textId="77777777" w:rsidR="00637DC7" w:rsidRPr="003C7EA6" w:rsidRDefault="00673B80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муниципальной программы - Администрация Михайловского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14:paraId="679229EC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14:paraId="6D5F20FE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75819D71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0881EAEB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7B1DFE60" w14:textId="73F009D4" w:rsidR="00637DC7" w:rsidRPr="003C7EA6" w:rsidRDefault="00D62ACD" w:rsidP="006C6751">
            <w:pPr>
              <w:jc w:val="center"/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38 346,4</w:t>
            </w:r>
          </w:p>
        </w:tc>
        <w:tc>
          <w:tcPr>
            <w:tcW w:w="992" w:type="dxa"/>
            <w:shd w:val="clear" w:color="auto" w:fill="FFFFFF"/>
          </w:tcPr>
          <w:p w14:paraId="48B4B43E" w14:textId="77777777" w:rsidR="00637DC7" w:rsidRPr="003C7EA6" w:rsidRDefault="00637DC7" w:rsidP="006C6751">
            <w:pPr>
              <w:jc w:val="center"/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4 503,3</w:t>
            </w:r>
          </w:p>
        </w:tc>
        <w:tc>
          <w:tcPr>
            <w:tcW w:w="1004" w:type="dxa"/>
            <w:shd w:val="clear" w:color="auto" w:fill="FFFFFF"/>
          </w:tcPr>
          <w:p w14:paraId="577382AB" w14:textId="77777777" w:rsidR="00637DC7" w:rsidRPr="003C7EA6" w:rsidRDefault="003C7EA6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6 096,3</w:t>
            </w:r>
          </w:p>
        </w:tc>
        <w:tc>
          <w:tcPr>
            <w:tcW w:w="992" w:type="dxa"/>
            <w:shd w:val="clear" w:color="auto" w:fill="FFFFFF"/>
          </w:tcPr>
          <w:p w14:paraId="0568B34A" w14:textId="68FDAFE4" w:rsidR="00637DC7" w:rsidRPr="003C7EA6" w:rsidRDefault="00D62ACD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5 363,2</w:t>
            </w:r>
          </w:p>
        </w:tc>
        <w:tc>
          <w:tcPr>
            <w:tcW w:w="992" w:type="dxa"/>
            <w:shd w:val="clear" w:color="auto" w:fill="FFFFFF"/>
          </w:tcPr>
          <w:p w14:paraId="1CB2D735" w14:textId="232E8D0A" w:rsidR="00637DC7" w:rsidRPr="003C7EA6" w:rsidRDefault="00D62ACD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12 859,6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13F6BE02" w14:textId="5820BB0A" w:rsidR="00637DC7" w:rsidRPr="003C7EA6" w:rsidRDefault="00D62ACD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4 763,7</w:t>
            </w:r>
          </w:p>
        </w:tc>
        <w:tc>
          <w:tcPr>
            <w:tcW w:w="1005" w:type="dxa"/>
            <w:shd w:val="clear" w:color="auto" w:fill="FFFFFF"/>
          </w:tcPr>
          <w:p w14:paraId="7BE41D94" w14:textId="2CCAE8B0" w:rsidR="00637DC7" w:rsidRPr="003C7EA6" w:rsidRDefault="00D62ACD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4 760,3</w:t>
            </w:r>
          </w:p>
        </w:tc>
      </w:tr>
      <w:tr w:rsidR="00637DC7" w:rsidRPr="003C7EA6" w14:paraId="4D0AE1D2" w14:textId="77777777" w:rsidTr="00EC26C8">
        <w:trPr>
          <w:trHeight w:val="398"/>
        </w:trPr>
        <w:tc>
          <w:tcPr>
            <w:tcW w:w="2507" w:type="dxa"/>
            <w:vMerge/>
            <w:tcBorders>
              <w:bottom w:val="single" w:sz="4" w:space="0" w:color="000000"/>
            </w:tcBorders>
            <w:shd w:val="clear" w:color="auto" w:fill="FFFFFF"/>
          </w:tcPr>
          <w:p w14:paraId="7F0EDDBC" w14:textId="77777777" w:rsidR="00637DC7" w:rsidRPr="003C7EA6" w:rsidRDefault="00637DC7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tcBorders>
              <w:bottom w:val="single" w:sz="4" w:space="0" w:color="000000"/>
            </w:tcBorders>
            <w:shd w:val="clear" w:color="auto" w:fill="FFFFFF"/>
          </w:tcPr>
          <w:p w14:paraId="785D79B1" w14:textId="77777777" w:rsidR="00637DC7" w:rsidRPr="003C7EA6" w:rsidRDefault="00637DC7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14:paraId="35127A01" w14:textId="77777777" w:rsidR="00637DC7" w:rsidRPr="003C7EA6" w:rsidRDefault="00637DC7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МБУ</w:t>
            </w:r>
            <w:r w:rsidR="00146A4B"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К</w:t>
            </w: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«СДК МСП»</w:t>
            </w:r>
          </w:p>
        </w:tc>
        <w:tc>
          <w:tcPr>
            <w:tcW w:w="760" w:type="dxa"/>
            <w:tcBorders>
              <w:bottom w:val="single" w:sz="4" w:space="0" w:color="000000"/>
            </w:tcBorders>
            <w:shd w:val="clear" w:color="auto" w:fill="FFFFFF"/>
          </w:tcPr>
          <w:p w14:paraId="20DF5833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FFF"/>
          </w:tcPr>
          <w:p w14:paraId="33475C38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</w:tcPr>
          <w:p w14:paraId="53A992F4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000000"/>
            </w:tcBorders>
            <w:shd w:val="clear" w:color="auto" w:fill="FFFFFF"/>
          </w:tcPr>
          <w:p w14:paraId="2B7786D7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000000"/>
            </w:tcBorders>
            <w:shd w:val="clear" w:color="auto" w:fill="FFFFFF"/>
          </w:tcPr>
          <w:p w14:paraId="237CA4AC" w14:textId="1053DB50" w:rsidR="00637DC7" w:rsidRPr="003C7EA6" w:rsidRDefault="00D62ACD" w:rsidP="006C6751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38 346,4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</w:tcPr>
          <w:p w14:paraId="7FC627A8" w14:textId="77777777" w:rsidR="00637DC7" w:rsidRPr="003C7EA6" w:rsidRDefault="00637DC7" w:rsidP="006C6751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4 503,3</w:t>
            </w:r>
          </w:p>
        </w:tc>
        <w:tc>
          <w:tcPr>
            <w:tcW w:w="1004" w:type="dxa"/>
            <w:tcBorders>
              <w:bottom w:val="single" w:sz="4" w:space="0" w:color="000000"/>
            </w:tcBorders>
            <w:shd w:val="clear" w:color="auto" w:fill="FFFFFF"/>
          </w:tcPr>
          <w:p w14:paraId="6FEC5BAD" w14:textId="77777777" w:rsidR="00637DC7" w:rsidRPr="003C7EA6" w:rsidRDefault="003C7EA6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6 096,3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</w:tcPr>
          <w:p w14:paraId="59860198" w14:textId="5469FADF" w:rsidR="00637DC7" w:rsidRPr="003C7EA6" w:rsidRDefault="00D62ACD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5 363,2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</w:tcPr>
          <w:p w14:paraId="04F806E7" w14:textId="5E148B6D" w:rsidR="00637DC7" w:rsidRPr="003C7EA6" w:rsidRDefault="00D62ACD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12 859,6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3A2D87DC" w14:textId="35C6E8D7" w:rsidR="00637DC7" w:rsidRPr="003C7EA6" w:rsidRDefault="00D62ACD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4 763,7</w:t>
            </w:r>
          </w:p>
        </w:tc>
        <w:tc>
          <w:tcPr>
            <w:tcW w:w="1005" w:type="dxa"/>
            <w:tcBorders>
              <w:bottom w:val="single" w:sz="4" w:space="0" w:color="000000"/>
            </w:tcBorders>
            <w:shd w:val="clear" w:color="auto" w:fill="FFFFFF"/>
          </w:tcPr>
          <w:p w14:paraId="7FC1E8BF" w14:textId="0C97E576" w:rsidR="00637DC7" w:rsidRPr="003C7EA6" w:rsidRDefault="00D62ACD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4 760,3</w:t>
            </w:r>
          </w:p>
        </w:tc>
      </w:tr>
      <w:tr w:rsidR="00637DC7" w:rsidRPr="003C7EA6" w14:paraId="27E05DBE" w14:textId="77777777" w:rsidTr="00B9530A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14:paraId="358607A3" w14:textId="77777777" w:rsidR="00637DC7" w:rsidRPr="003C7EA6" w:rsidRDefault="00637DC7" w:rsidP="00637DC7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культурно-досуговой деятельности</w:t>
            </w:r>
            <w:r w:rsidRPr="003C7EA6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3C7EA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14:paraId="71DFC397" w14:textId="77777777" w:rsidR="00637DC7" w:rsidRPr="003C7EA6" w:rsidRDefault="00673B80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Ответственный исполнитель муниципальной подпрограммы 1- Администрация Михайловского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14:paraId="305F6DB8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5800FB0B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38ABAE9C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2D5679CE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698B9339" w14:textId="578F8374" w:rsidR="00637DC7" w:rsidRPr="00EE5729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38 346,4</w:t>
            </w:r>
          </w:p>
        </w:tc>
        <w:tc>
          <w:tcPr>
            <w:tcW w:w="992" w:type="dxa"/>
            <w:shd w:val="clear" w:color="auto" w:fill="FFFFFF"/>
          </w:tcPr>
          <w:p w14:paraId="2A9BE52C" w14:textId="77777777" w:rsidR="00637DC7" w:rsidRPr="00EE5729" w:rsidRDefault="00637DC7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4 503,3</w:t>
            </w:r>
          </w:p>
        </w:tc>
        <w:tc>
          <w:tcPr>
            <w:tcW w:w="1004" w:type="dxa"/>
            <w:shd w:val="clear" w:color="auto" w:fill="FFFFFF"/>
          </w:tcPr>
          <w:p w14:paraId="39B39F4D" w14:textId="77777777" w:rsidR="00637DC7" w:rsidRPr="00EE5729" w:rsidRDefault="003C7EA6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6 096,3</w:t>
            </w:r>
          </w:p>
        </w:tc>
        <w:tc>
          <w:tcPr>
            <w:tcW w:w="992" w:type="dxa"/>
            <w:shd w:val="clear" w:color="auto" w:fill="FFFFFF"/>
          </w:tcPr>
          <w:p w14:paraId="3AF33067" w14:textId="7636BC3B" w:rsidR="00637DC7" w:rsidRPr="00EE5729" w:rsidRDefault="00D62ACD" w:rsidP="00B9530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5 363,2</w:t>
            </w:r>
          </w:p>
        </w:tc>
        <w:tc>
          <w:tcPr>
            <w:tcW w:w="992" w:type="dxa"/>
            <w:shd w:val="clear" w:color="auto" w:fill="FFFFFF"/>
          </w:tcPr>
          <w:p w14:paraId="1E94BAAF" w14:textId="693842AD" w:rsidR="00637DC7" w:rsidRPr="00EE5729" w:rsidRDefault="00D62ACD" w:rsidP="00B9530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12 859,6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4ACA8831" w14:textId="709495E4" w:rsidR="00637DC7" w:rsidRPr="00EE5729" w:rsidRDefault="00D62ACD" w:rsidP="00B9530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4 763,7</w:t>
            </w:r>
          </w:p>
        </w:tc>
        <w:tc>
          <w:tcPr>
            <w:tcW w:w="1005" w:type="dxa"/>
            <w:shd w:val="clear" w:color="auto" w:fill="FFFFFF"/>
          </w:tcPr>
          <w:p w14:paraId="56D7979E" w14:textId="641C4225" w:rsidR="00637DC7" w:rsidRPr="00EE5729" w:rsidRDefault="00D62ACD" w:rsidP="00B9530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4 760,3</w:t>
            </w:r>
          </w:p>
        </w:tc>
      </w:tr>
      <w:tr w:rsidR="00637DC7" w:rsidRPr="003C7EA6" w14:paraId="4B1523A3" w14:textId="77777777" w:rsidTr="00B9530A">
        <w:trPr>
          <w:trHeight w:val="1517"/>
        </w:trPr>
        <w:tc>
          <w:tcPr>
            <w:tcW w:w="2507" w:type="dxa"/>
            <w:vMerge/>
            <w:shd w:val="clear" w:color="auto" w:fill="FFFFFF"/>
          </w:tcPr>
          <w:p w14:paraId="65791797" w14:textId="77777777" w:rsidR="00637DC7" w:rsidRPr="003C7EA6" w:rsidRDefault="00637DC7" w:rsidP="00637DC7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14:paraId="718AE653" w14:textId="77777777" w:rsidR="00637DC7" w:rsidRPr="003C7EA6" w:rsidRDefault="00637DC7" w:rsidP="00637D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14:paraId="78B3029F" w14:textId="77777777" w:rsidR="00637DC7" w:rsidRPr="003C7EA6" w:rsidRDefault="00637DC7" w:rsidP="00637D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МБУ</w:t>
            </w:r>
            <w:r w:rsidR="00146A4B"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К</w:t>
            </w: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«СДК МСП»</w:t>
            </w:r>
          </w:p>
        </w:tc>
        <w:tc>
          <w:tcPr>
            <w:tcW w:w="760" w:type="dxa"/>
            <w:shd w:val="clear" w:color="auto" w:fill="FFFFFF"/>
          </w:tcPr>
          <w:p w14:paraId="0678935D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5ABA052A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2D6506CF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17C2F1EB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2CC7791F" w14:textId="7028232C" w:rsidR="00637DC7" w:rsidRPr="001E53AD" w:rsidRDefault="00D62ACD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38 346,4</w:t>
            </w:r>
          </w:p>
        </w:tc>
        <w:tc>
          <w:tcPr>
            <w:tcW w:w="992" w:type="dxa"/>
            <w:shd w:val="clear" w:color="auto" w:fill="FFFFFF"/>
          </w:tcPr>
          <w:p w14:paraId="7B7E6F4D" w14:textId="77777777" w:rsidR="00637DC7" w:rsidRPr="001E53AD" w:rsidRDefault="00637DC7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E53AD">
              <w:rPr>
                <w:rFonts w:eastAsia="Arial"/>
                <w:color w:val="000000"/>
                <w:sz w:val="22"/>
                <w:szCs w:val="22"/>
                <w:lang w:eastAsia="zh-CN"/>
              </w:rPr>
              <w:t>4 503,3</w:t>
            </w:r>
          </w:p>
        </w:tc>
        <w:tc>
          <w:tcPr>
            <w:tcW w:w="1004" w:type="dxa"/>
            <w:shd w:val="clear" w:color="auto" w:fill="FFFFFF"/>
          </w:tcPr>
          <w:p w14:paraId="3C80E365" w14:textId="77777777" w:rsidR="00637DC7" w:rsidRPr="001E53AD" w:rsidRDefault="003C7EA6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E53AD">
              <w:rPr>
                <w:rFonts w:eastAsia="Arial"/>
                <w:color w:val="000000"/>
                <w:sz w:val="22"/>
                <w:szCs w:val="22"/>
                <w:lang w:eastAsia="zh-CN"/>
              </w:rPr>
              <w:t>6 096,3</w:t>
            </w:r>
          </w:p>
        </w:tc>
        <w:tc>
          <w:tcPr>
            <w:tcW w:w="992" w:type="dxa"/>
            <w:shd w:val="clear" w:color="auto" w:fill="FFFFFF"/>
          </w:tcPr>
          <w:p w14:paraId="37A06E70" w14:textId="70D1C139" w:rsidR="00637DC7" w:rsidRPr="001E53AD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5 363,2</w:t>
            </w:r>
          </w:p>
        </w:tc>
        <w:tc>
          <w:tcPr>
            <w:tcW w:w="992" w:type="dxa"/>
            <w:shd w:val="clear" w:color="auto" w:fill="FFFFFF"/>
          </w:tcPr>
          <w:p w14:paraId="20B982E0" w14:textId="0B7F9F1B" w:rsidR="00637DC7" w:rsidRPr="003C7EA6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12 859,6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07DE8A18" w14:textId="0D01F486" w:rsidR="00637DC7" w:rsidRPr="003C7EA6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4 763,7</w:t>
            </w:r>
          </w:p>
        </w:tc>
        <w:tc>
          <w:tcPr>
            <w:tcW w:w="1005" w:type="dxa"/>
            <w:shd w:val="clear" w:color="auto" w:fill="FFFFFF"/>
          </w:tcPr>
          <w:p w14:paraId="7F646F77" w14:textId="07E7D611" w:rsidR="00637DC7" w:rsidRPr="003C7EA6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4 760,3</w:t>
            </w:r>
          </w:p>
        </w:tc>
      </w:tr>
      <w:tr w:rsidR="00FA580D" w:rsidRPr="003C7EA6" w14:paraId="1940FFC2" w14:textId="77777777" w:rsidTr="00FA580D">
        <w:trPr>
          <w:trHeight w:val="727"/>
        </w:trPr>
        <w:tc>
          <w:tcPr>
            <w:tcW w:w="2507" w:type="dxa"/>
            <w:vMerge w:val="restart"/>
            <w:shd w:val="clear" w:color="auto" w:fill="FFFFFF"/>
          </w:tcPr>
          <w:p w14:paraId="0505045A" w14:textId="77777777" w:rsidR="00FA580D" w:rsidRPr="00D62ACD" w:rsidRDefault="00FA580D" w:rsidP="00637D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1.1. «Расходы на обеспечение деятельности (оказание услуг) муниципальных учреждений Михайловского сельского поселения (МБУК «СДК МСП»)»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14:paraId="2C84A5E5" w14:textId="77777777" w:rsidR="00FA580D" w:rsidRPr="00D62ACD" w:rsidRDefault="00FA580D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 МБУК «СДК МСП»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14:paraId="77DD1AAE" w14:textId="77777777" w:rsidR="00FA580D" w:rsidRPr="00D62ACD" w:rsidRDefault="00FA580D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785572E7" w14:textId="77777777" w:rsidR="00FA580D" w:rsidRPr="00D62ACD" w:rsidRDefault="00FA580D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01260521" w14:textId="0C4D130A" w:rsidR="00FA580D" w:rsidRPr="00D62ACD" w:rsidRDefault="00FA580D" w:rsidP="00FA580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06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0000590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14:paraId="2A9F642F" w14:textId="77777777" w:rsidR="00FA580D" w:rsidRPr="00D62ACD" w:rsidRDefault="00FA580D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14:paraId="3FD32476" w14:textId="3C6EC365" w:rsidR="00FA580D" w:rsidRPr="00D62ACD" w:rsidRDefault="00FA580D" w:rsidP="004F2995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28 304,0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222A897D" w14:textId="77777777" w:rsidR="00FA580D" w:rsidRPr="00D62ACD" w:rsidRDefault="00FA580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3 325,0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14:paraId="54E94EA2" w14:textId="77777777" w:rsidR="00FA580D" w:rsidRPr="00D62ACD" w:rsidRDefault="00FA580D" w:rsidP="00E07746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4 887,3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57A8EF8" w14:textId="2908E420" w:rsidR="00FA580D" w:rsidRPr="00D62ACD" w:rsidRDefault="00FA580D" w:rsidP="003C7EA6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5 313,1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9CB8C13" w14:textId="12A5C2C9" w:rsidR="00FA580D" w:rsidRPr="00D62ACD" w:rsidRDefault="00FA580D" w:rsidP="00FA580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 004,6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0C96F6C" w14:textId="7EE98A75" w:rsidR="00FA580D" w:rsidRPr="003C7EA6" w:rsidRDefault="00FA580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4 763,7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14:paraId="3AC456C1" w14:textId="5265892B" w:rsidR="00FA580D" w:rsidRPr="003C7EA6" w:rsidRDefault="00FA580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4 760,3</w:t>
            </w:r>
          </w:p>
        </w:tc>
      </w:tr>
      <w:tr w:rsidR="00FA580D" w:rsidRPr="00832BFE" w14:paraId="69A6DCF2" w14:textId="77777777" w:rsidTr="00FA580D">
        <w:trPr>
          <w:trHeight w:val="394"/>
        </w:trPr>
        <w:tc>
          <w:tcPr>
            <w:tcW w:w="2507" w:type="dxa"/>
            <w:vMerge/>
            <w:shd w:val="clear" w:color="auto" w:fill="FFFFFF"/>
          </w:tcPr>
          <w:p w14:paraId="6DA0808D" w14:textId="77777777" w:rsidR="00FA580D" w:rsidRPr="00D62ACD" w:rsidRDefault="00FA580D" w:rsidP="00D62ACD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14:paraId="4170A193" w14:textId="77777777" w:rsidR="00FA580D" w:rsidRPr="00D62ACD" w:rsidRDefault="00FA580D" w:rsidP="00D62ACD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14:paraId="18F36417" w14:textId="77777777" w:rsidR="00FA580D" w:rsidRPr="00D62ACD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4C53781C" w14:textId="77777777" w:rsidR="00FA580D" w:rsidRPr="00D62ACD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14:paraId="39339507" w14:textId="4A617E4C" w:rsidR="00FA580D" w:rsidRPr="00D62ACD" w:rsidRDefault="00FA580D" w:rsidP="00FA580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06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00</w:t>
            </w:r>
            <w:r w:rsidRPr="00D62ACD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14:paraId="0AE8F2A1" w14:textId="77777777" w:rsidR="00FA580D" w:rsidRPr="00D62ACD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14:paraId="25B0D019" w14:textId="77777777" w:rsidR="00FA580D" w:rsidRPr="00D62ACD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1 178,3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0B2C1F1C" w14:textId="77777777" w:rsidR="00FA580D" w:rsidRPr="00D62ACD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1 178,3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14:paraId="36B22859" w14:textId="15AFCC17" w:rsidR="00FA580D" w:rsidRPr="00D62ACD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6BC2BA7E" w14:textId="0DED2EC3" w:rsidR="00FA580D" w:rsidRPr="00D62ACD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0F4B79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28795DA6" w14:textId="0E14F467" w:rsidR="00FA580D" w:rsidRPr="00D62ACD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0F4B79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30A761B" w14:textId="364CD6DF" w:rsidR="00FA580D" w:rsidRPr="003C7EA6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F4B79">
              <w:t>0,0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14:paraId="5361CA9D" w14:textId="5BEDFED4" w:rsidR="00FA580D" w:rsidRPr="003C7EA6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F4B79">
              <w:t>0,0</w:t>
            </w:r>
          </w:p>
        </w:tc>
      </w:tr>
      <w:tr w:rsidR="00FA580D" w:rsidRPr="00832BFE" w14:paraId="3C309E95" w14:textId="77777777" w:rsidTr="002A5FCC">
        <w:trPr>
          <w:trHeight w:val="795"/>
        </w:trPr>
        <w:tc>
          <w:tcPr>
            <w:tcW w:w="2507" w:type="dxa"/>
            <w:vMerge/>
            <w:shd w:val="clear" w:color="auto" w:fill="FFFFFF"/>
          </w:tcPr>
          <w:p w14:paraId="523AE586" w14:textId="77777777" w:rsidR="00FA580D" w:rsidRPr="00D62ACD" w:rsidRDefault="00FA580D" w:rsidP="00D62ACD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14:paraId="3884157B" w14:textId="77777777" w:rsidR="00FA580D" w:rsidRPr="00D62ACD" w:rsidRDefault="00FA580D" w:rsidP="00D62ACD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14:paraId="3E38D451" w14:textId="48A5BEC5" w:rsidR="00FA580D" w:rsidRPr="00D62ACD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25360FF4" w14:textId="199475D1" w:rsidR="00FA580D" w:rsidRPr="00D62ACD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14:paraId="260EC607" w14:textId="19370D61" w:rsidR="00FA580D" w:rsidRPr="00D62ACD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0610020390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14:paraId="1FCFD1D6" w14:textId="70090346" w:rsidR="00FA580D" w:rsidRPr="00D62ACD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14:paraId="02B1C9AD" w14:textId="24CF87BF" w:rsidR="00FA580D" w:rsidRPr="00D62ACD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79929789" w14:textId="489772D8" w:rsidR="00FA580D" w:rsidRPr="00D62ACD" w:rsidRDefault="00FA580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14:paraId="07CC4AA0" w14:textId="6CBA4A50" w:rsidR="00FA580D" w:rsidRPr="00D62ACD" w:rsidRDefault="00FA580D" w:rsidP="00FA580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43579D3D" w14:textId="41C1BE4C" w:rsidR="00FA580D" w:rsidRPr="000F4B79" w:rsidRDefault="00FA580D" w:rsidP="00D62ACD">
            <w:pPr>
              <w:suppressAutoHyphens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13380115" w14:textId="40AE3E5B" w:rsidR="00FA580D" w:rsidRPr="000F4B79" w:rsidRDefault="00FA580D" w:rsidP="00D62ACD">
            <w:pPr>
              <w:suppressAutoHyphens/>
              <w:jc w:val="center"/>
            </w:pPr>
            <w:r>
              <w:t>250,0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68E46E3" w14:textId="779AED3E" w:rsidR="00FA580D" w:rsidRPr="000F4B79" w:rsidRDefault="00FA580D" w:rsidP="00D62ACD">
            <w:pPr>
              <w:suppressAutoHyphens/>
              <w:jc w:val="center"/>
            </w:pPr>
            <w:r>
              <w:t>0,0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14:paraId="7B425E82" w14:textId="0D8C489B" w:rsidR="00FA580D" w:rsidRPr="000F4B79" w:rsidRDefault="00FA580D" w:rsidP="00D62ACD">
            <w:pPr>
              <w:suppressAutoHyphens/>
              <w:jc w:val="center"/>
            </w:pPr>
            <w:r>
              <w:t>0,0</w:t>
            </w:r>
          </w:p>
        </w:tc>
      </w:tr>
      <w:tr w:rsidR="00D62ACD" w:rsidRPr="00832BFE" w14:paraId="5F4B6A2F" w14:textId="77777777" w:rsidTr="00D62ACD">
        <w:trPr>
          <w:trHeight w:val="1265"/>
        </w:trPr>
        <w:tc>
          <w:tcPr>
            <w:tcW w:w="2507" w:type="dxa"/>
            <w:shd w:val="clear" w:color="auto" w:fill="FFFFFF"/>
          </w:tcPr>
          <w:p w14:paraId="4177300B" w14:textId="0AE039C8" w:rsidR="00D62ACD" w:rsidRPr="00D62ACD" w:rsidRDefault="00D62ACD" w:rsidP="00D62ACD">
            <w:pPr>
              <w:suppressAutoHyphens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Основное мероприятие 1.2. Получение дополнительного профессионального образования </w:t>
            </w: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(повышение квалификации, стажировка, профессиональная переподготовка)</w:t>
            </w:r>
          </w:p>
        </w:tc>
        <w:tc>
          <w:tcPr>
            <w:tcW w:w="1978" w:type="dxa"/>
            <w:shd w:val="clear" w:color="auto" w:fill="FFFFFF"/>
          </w:tcPr>
          <w:p w14:paraId="147AE0B4" w14:textId="77777777" w:rsidR="00D62ACD" w:rsidRPr="00D62ACD" w:rsidRDefault="00D62ACD" w:rsidP="00D62ACD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 МБУК «СДК МСП»</w:t>
            </w:r>
          </w:p>
        </w:tc>
        <w:tc>
          <w:tcPr>
            <w:tcW w:w="760" w:type="dxa"/>
            <w:shd w:val="clear" w:color="auto" w:fill="FFFFFF"/>
          </w:tcPr>
          <w:p w14:paraId="490B108A" w14:textId="77777777" w:rsidR="00D62ACD" w:rsidRPr="00D62ACD" w:rsidRDefault="00D62AC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48864BFC" w14:textId="77777777" w:rsidR="00D62ACD" w:rsidRPr="00D62ACD" w:rsidRDefault="00D62AC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631DD1D2" w14:textId="77777777" w:rsidR="00D62ACD" w:rsidRPr="00D62ACD" w:rsidRDefault="00D62AC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0A0745E0" w14:textId="77777777" w:rsidR="00D62ACD" w:rsidRPr="00D62ACD" w:rsidRDefault="00D62ACD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54105B05" w14:textId="2E996B13" w:rsidR="00D62ACD" w:rsidRPr="00D62ACD" w:rsidRDefault="00D62ACD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t>0,0</w:t>
            </w:r>
          </w:p>
        </w:tc>
        <w:tc>
          <w:tcPr>
            <w:tcW w:w="992" w:type="dxa"/>
            <w:shd w:val="clear" w:color="auto" w:fill="FFFFFF"/>
          </w:tcPr>
          <w:p w14:paraId="1280B4F2" w14:textId="7039402C" w:rsidR="00D62ACD" w:rsidRPr="00D62ACD" w:rsidRDefault="00D62ACD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t>0,0</w:t>
            </w:r>
          </w:p>
        </w:tc>
        <w:tc>
          <w:tcPr>
            <w:tcW w:w="1004" w:type="dxa"/>
            <w:shd w:val="clear" w:color="auto" w:fill="FFFFFF"/>
          </w:tcPr>
          <w:p w14:paraId="6EAA717E" w14:textId="78B974D8" w:rsidR="00D62ACD" w:rsidRPr="00D62ACD" w:rsidRDefault="00D62ACD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t>0,0</w:t>
            </w:r>
          </w:p>
        </w:tc>
        <w:tc>
          <w:tcPr>
            <w:tcW w:w="992" w:type="dxa"/>
            <w:shd w:val="clear" w:color="auto" w:fill="FFFFFF"/>
          </w:tcPr>
          <w:p w14:paraId="1BD0D6DA" w14:textId="732F9C56" w:rsidR="00D62ACD" w:rsidRPr="00D62ACD" w:rsidRDefault="00D62ACD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F258F8">
              <w:t>0,0</w:t>
            </w:r>
          </w:p>
        </w:tc>
        <w:tc>
          <w:tcPr>
            <w:tcW w:w="992" w:type="dxa"/>
            <w:shd w:val="clear" w:color="auto" w:fill="FFFFFF"/>
          </w:tcPr>
          <w:p w14:paraId="35CF2836" w14:textId="418C0ACA" w:rsidR="00D62ACD" w:rsidRPr="00D62ACD" w:rsidRDefault="00D62ACD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F258F8">
              <w:t>0,0</w:t>
            </w:r>
          </w:p>
        </w:tc>
        <w:tc>
          <w:tcPr>
            <w:tcW w:w="952" w:type="dxa"/>
            <w:shd w:val="clear" w:color="auto" w:fill="FFFFFF"/>
          </w:tcPr>
          <w:p w14:paraId="6746703D" w14:textId="2E28B67B" w:rsidR="00D62ACD" w:rsidRPr="00832BFE" w:rsidRDefault="00D62ACD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258F8">
              <w:t>0,0</w:t>
            </w:r>
          </w:p>
        </w:tc>
        <w:tc>
          <w:tcPr>
            <w:tcW w:w="1045" w:type="dxa"/>
            <w:gridSpan w:val="2"/>
            <w:shd w:val="clear" w:color="auto" w:fill="FFFFFF"/>
          </w:tcPr>
          <w:p w14:paraId="144CBF16" w14:textId="2BAC0C18" w:rsidR="00D62ACD" w:rsidRPr="00832BFE" w:rsidRDefault="00D62ACD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258F8">
              <w:t>0,0</w:t>
            </w:r>
          </w:p>
        </w:tc>
      </w:tr>
      <w:tr w:rsidR="00FA0CB3" w:rsidRPr="00832BFE" w14:paraId="2861ED3C" w14:textId="77777777" w:rsidTr="006F3357">
        <w:trPr>
          <w:trHeight w:val="630"/>
        </w:trPr>
        <w:tc>
          <w:tcPr>
            <w:tcW w:w="25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3579F1" w14:textId="77777777" w:rsidR="00FA0CB3" w:rsidRPr="00FA0CB3" w:rsidRDefault="00FA0CB3" w:rsidP="00FA0CB3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1.3. «Расходы, связанные с реализацией федеральной целевой программы «Увековечивание памяти погибших при защите Отечества на 2019-2024 годы</w:t>
            </w:r>
            <w:proofErr w:type="gramStart"/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»(</w:t>
            </w:r>
            <w:proofErr w:type="gramEnd"/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субсидии бюджетным учреждениям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14:paraId="7D940FD4" w14:textId="77777777" w:rsidR="00FA0CB3" w:rsidRPr="00FA0CB3" w:rsidRDefault="00FA0CB3" w:rsidP="00FA0CB3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 МБУК «СДК МСП»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14:paraId="34302CD4" w14:textId="77777777" w:rsidR="00FA0CB3" w:rsidRPr="00FA0CB3" w:rsidRDefault="00FA0CB3" w:rsidP="00FA0CB3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3734A1C0" w14:textId="77777777" w:rsidR="00FA0CB3" w:rsidRPr="00FA0CB3" w:rsidRDefault="00FA0CB3" w:rsidP="00FA0CB3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792E0954" w14:textId="77777777" w:rsidR="00FA0CB3" w:rsidRPr="00FA0CB3" w:rsidRDefault="00FA0CB3" w:rsidP="00FA0CB3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 w:rsidRPr="00FA0CB3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</w:t>
            </w: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2990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14:paraId="7628DFC3" w14:textId="77777777" w:rsidR="00FA0CB3" w:rsidRPr="00FA0CB3" w:rsidRDefault="00FA0CB3" w:rsidP="00FA0CB3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14:paraId="191D2C9C" w14:textId="77777777" w:rsidR="00FA0CB3" w:rsidRPr="00FA0CB3" w:rsidRDefault="00FA0CB3" w:rsidP="00FA0CB3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1 209,0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0F451E63" w14:textId="56D30055" w:rsidR="00FA0CB3" w:rsidRPr="00FA0CB3" w:rsidRDefault="00FA0CB3" w:rsidP="00FA0CB3">
            <w:pPr>
              <w:suppressAutoHyphens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bCs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14:paraId="69AB7AE7" w14:textId="77777777" w:rsidR="00FA0CB3" w:rsidRPr="00FA0CB3" w:rsidRDefault="00FA0CB3" w:rsidP="00FA0CB3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1 209,0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296DFEF" w14:textId="1EE92A85" w:rsidR="00FA0CB3" w:rsidRPr="00D62ACD" w:rsidRDefault="00FA0CB3" w:rsidP="00FA0CB3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9C080B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2119C2DF" w14:textId="0D5BB048" w:rsidR="00FA0CB3" w:rsidRPr="00D62ACD" w:rsidRDefault="00FA0CB3" w:rsidP="00FA0CB3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9C080B"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4559FFA" w14:textId="70590CCB" w:rsidR="00FA0CB3" w:rsidRPr="00832BFE" w:rsidRDefault="00FA0CB3" w:rsidP="00FA0CB3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C080B"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14:paraId="13E73827" w14:textId="50A2E96D" w:rsidR="00FA0CB3" w:rsidRPr="00832BFE" w:rsidRDefault="00FA0CB3" w:rsidP="00FA0CB3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C080B">
              <w:t>0,0</w:t>
            </w:r>
          </w:p>
        </w:tc>
      </w:tr>
      <w:tr w:rsidR="006F3357" w:rsidRPr="00832BFE" w14:paraId="43360ED3" w14:textId="77777777" w:rsidTr="006F3357">
        <w:trPr>
          <w:trHeight w:val="2644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6F20F" w14:textId="77777777" w:rsidR="006F3357" w:rsidRPr="00832BFE" w:rsidRDefault="006F3357" w:rsidP="006F335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Основное мероприятие 1.4. </w:t>
            </w:r>
            <w:proofErr w:type="gramStart"/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«Расходы  на капитальный ремонт СДК х. Холодный Плёс (субсидии бюджетным учреждениям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</w:tcPr>
          <w:p w14:paraId="04110C6F" w14:textId="77777777" w:rsidR="006F3357" w:rsidRPr="00832BFE" w:rsidRDefault="006F3357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 МБУК «СДК МСП»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14:paraId="1D16AFC8" w14:textId="77777777" w:rsidR="006F3357" w:rsidRPr="00832BFE" w:rsidRDefault="006F335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0A623AA4" w14:textId="77777777" w:rsidR="006F3357" w:rsidRPr="00832BFE" w:rsidRDefault="006F335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14:paraId="757054C8" w14:textId="77777777" w:rsidR="006F3357" w:rsidRPr="00832BFE" w:rsidRDefault="006F335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 w:rsidRPr="00832BF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3290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14:paraId="71716720" w14:textId="77777777" w:rsidR="006F3357" w:rsidRPr="00832BFE" w:rsidRDefault="006F335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14:paraId="268E3B2D" w14:textId="39D488CA" w:rsidR="006F3357" w:rsidRPr="007F48B4" w:rsidRDefault="007F48B4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3980ED43" w14:textId="77777777" w:rsidR="006F3357" w:rsidRPr="007F48B4" w:rsidRDefault="006F335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14:paraId="221AFADC" w14:textId="77777777" w:rsidR="006F3357" w:rsidRPr="007F48B4" w:rsidRDefault="006F335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00168365" w14:textId="56160BD6" w:rsidR="006F3357" w:rsidRPr="007F48B4" w:rsidRDefault="007F48B4" w:rsidP="007F48B4">
            <w:pPr>
              <w:jc w:val="center"/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7ABB7961" w14:textId="77777777" w:rsidR="006F3357" w:rsidRPr="00832BFE" w:rsidRDefault="006F3357" w:rsidP="00DC6E3F">
            <w:pPr>
              <w:jc w:val="center"/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52C6738" w14:textId="77777777" w:rsidR="006F3357" w:rsidRPr="00832BFE" w:rsidRDefault="006F3357" w:rsidP="00DC6E3F">
            <w:pPr>
              <w:jc w:val="center"/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14:paraId="13807C87" w14:textId="77777777" w:rsidR="006F3357" w:rsidRPr="00832BFE" w:rsidRDefault="006F3357" w:rsidP="00DC6E3F">
            <w:pPr>
              <w:jc w:val="center"/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DC6E3F" w:rsidRPr="00832BFE" w14:paraId="602E9C87" w14:textId="77777777" w:rsidTr="006F3357">
        <w:trPr>
          <w:trHeight w:val="2644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C555F" w14:textId="557060C7" w:rsidR="00DC6E3F" w:rsidRPr="00832BFE" w:rsidRDefault="00DC6E3F" w:rsidP="006F335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1.5.</w:t>
            </w:r>
            <w:r w:rsid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Государственная поддержка отрасли культуры «Развитие культурно-досуговой </w:t>
            </w:r>
            <w:proofErr w:type="spellStart"/>
            <w:r w:rsid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деятельсности</w:t>
            </w:r>
            <w:proofErr w:type="spellEnd"/>
            <w:r w:rsid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</w:tcPr>
          <w:p w14:paraId="17B41BB2" w14:textId="615F33AD" w:rsidR="00DC6E3F" w:rsidRPr="00832BFE" w:rsidRDefault="007F48B4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 МБУК «СДК МСП»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14:paraId="73972AA4" w14:textId="447E07A2" w:rsidR="00DC6E3F" w:rsidRPr="00832BFE" w:rsidRDefault="007F48B4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094BD183" w14:textId="2C1AC698" w:rsidR="00DC6E3F" w:rsidRPr="00832BFE" w:rsidRDefault="007F48B4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14:paraId="3CB152DA" w14:textId="4B1876A3" w:rsidR="00DC6E3F" w:rsidRPr="00832BFE" w:rsidRDefault="007F48B4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061А255190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14:paraId="79C43AE0" w14:textId="34466F39" w:rsidR="00DC6E3F" w:rsidRPr="00832BFE" w:rsidRDefault="007F48B4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14:paraId="7813A0BA" w14:textId="64CA90AB" w:rsidR="00DC6E3F" w:rsidRPr="007F48B4" w:rsidRDefault="007F48B4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50,1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2409FB6E" w14:textId="3D6627FA" w:rsidR="00DC6E3F" w:rsidRPr="007F48B4" w:rsidRDefault="007F48B4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14:paraId="2DFF682E" w14:textId="5E1B4333" w:rsidR="00DC6E3F" w:rsidRPr="007F48B4" w:rsidRDefault="007F48B4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3A4C6F8C" w14:textId="17E615BD" w:rsidR="00DC6E3F" w:rsidRPr="007F48B4" w:rsidRDefault="007F48B4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50,1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2160289A" w14:textId="3607267E" w:rsidR="00DC6E3F" w:rsidRPr="007F48B4" w:rsidRDefault="007F48B4" w:rsidP="00DC6E3F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1024E27" w14:textId="07136526" w:rsidR="00DC6E3F" w:rsidRPr="00832BFE" w:rsidRDefault="007F48B4" w:rsidP="00DC6E3F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14:paraId="507CD61B" w14:textId="6F00A56F" w:rsidR="00DC6E3F" w:rsidRPr="00832BFE" w:rsidRDefault="007F48B4" w:rsidP="00DC6E3F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FA0CB3" w:rsidRPr="00832BFE" w14:paraId="7914329E" w14:textId="77777777" w:rsidTr="006F3357">
        <w:trPr>
          <w:trHeight w:val="2644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F5B51" w14:textId="35B518D0" w:rsidR="00FA0CB3" w:rsidRPr="00832BFE" w:rsidRDefault="00FA0CB3" w:rsidP="006F335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1.</w:t>
            </w:r>
            <w:r w:rsidR="00DC6E3F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  <w:r w:rsidR="00DC6E3F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«Субсидия на обеспечение комплексного развития сельских территорий»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</w:tcPr>
          <w:p w14:paraId="56CF27FD" w14:textId="44E9D9D8" w:rsidR="00FA0CB3" w:rsidRPr="00832BFE" w:rsidRDefault="00DC6E3F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C6E3F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 МБУК «СДК МСП»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14:paraId="643DEE99" w14:textId="0FBF03C7" w:rsidR="00FA0CB3" w:rsidRPr="00832BFE" w:rsidRDefault="00DC6E3F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36F74DAE" w14:textId="3E8883E0" w:rsidR="00FA0CB3" w:rsidRPr="00832BFE" w:rsidRDefault="00DC6E3F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14:paraId="486BEDD8" w14:textId="60300C89" w:rsidR="00FA0CB3" w:rsidRPr="00DC6E3F" w:rsidRDefault="00DC6E3F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5766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14:paraId="6F9044F1" w14:textId="12D269BF" w:rsidR="00FA0CB3" w:rsidRPr="00832BFE" w:rsidRDefault="00DC6E3F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14:paraId="0CB1CAB7" w14:textId="35A45B93" w:rsidR="00FA0CB3" w:rsidRPr="00DC6E3F" w:rsidRDefault="00DC6E3F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C6E3F">
              <w:rPr>
                <w:rFonts w:eastAsia="Arial"/>
                <w:color w:val="000000"/>
                <w:sz w:val="22"/>
                <w:szCs w:val="22"/>
                <w:lang w:eastAsia="zh-CN"/>
              </w:rPr>
              <w:t>7 605,0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1BBA7705" w14:textId="4DC777BA" w:rsidR="00FA0CB3" w:rsidRPr="00DC6E3F" w:rsidRDefault="00DC6E3F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C6E3F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14:paraId="5B74B88E" w14:textId="23D1FAEE" w:rsidR="00FA0CB3" w:rsidRPr="00DC6E3F" w:rsidRDefault="00DC6E3F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C6E3F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27D91334" w14:textId="4B55699F" w:rsidR="00FA0CB3" w:rsidRPr="00DC6E3F" w:rsidRDefault="00DC6E3F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C6E3F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4DC26FC8" w14:textId="12195A87" w:rsidR="00FA0CB3" w:rsidRPr="00832BFE" w:rsidRDefault="00DC6E3F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7 605,0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74726D8" w14:textId="7738F053" w:rsidR="00FA0CB3" w:rsidRPr="00832BFE" w:rsidRDefault="00DC6E3F" w:rsidP="00DC6E3F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14:paraId="3FAA087B" w14:textId="7842C90F" w:rsidR="00FA0CB3" w:rsidRPr="00832BFE" w:rsidRDefault="00DC6E3F" w:rsidP="00DC6E3F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2E06C7" w:rsidRPr="00832BFE" w14:paraId="07E9AFA4" w14:textId="77777777" w:rsidTr="00B9530A">
        <w:trPr>
          <w:trHeight w:val="1265"/>
        </w:trPr>
        <w:tc>
          <w:tcPr>
            <w:tcW w:w="2507" w:type="dxa"/>
            <w:vMerge w:val="restart"/>
            <w:shd w:val="clear" w:color="auto" w:fill="FFFFFF"/>
          </w:tcPr>
          <w:p w14:paraId="0BE38EF2" w14:textId="77777777" w:rsidR="002E06C7" w:rsidRPr="00832BFE" w:rsidRDefault="002E06C7" w:rsidP="002E06C7">
            <w:pPr>
              <w:suppressAutoHyphens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832BFE">
              <w:rPr>
                <w:b/>
                <w:color w:val="000000"/>
                <w:sz w:val="22"/>
                <w:szCs w:val="22"/>
              </w:rPr>
              <w:t>Повышение качества и доступности услуг в сфере культуры</w:t>
            </w:r>
            <w:r w:rsidRPr="00832BF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14:paraId="33EF88AC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Ответственный исполнитель муниципальной подпрограммы 2- Администрация Михайловского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14:paraId="075AEF27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46955547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69F561C7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05B4F918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0AC4D37B" w14:textId="3C6C2ED8" w:rsidR="002E06C7" w:rsidRPr="002E06C7" w:rsidRDefault="002E06C7" w:rsidP="002E06C7">
            <w:pPr>
              <w:suppressAutoHyphens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zh-CN"/>
              </w:rPr>
            </w:pPr>
            <w:r w:rsidRPr="002E06C7">
              <w:rPr>
                <w:rFonts w:eastAsia="Arial"/>
                <w:bCs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BF1CD48" w14:textId="6315F39B" w:rsidR="002E06C7" w:rsidRPr="004F2995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1004" w:type="dxa"/>
            <w:shd w:val="clear" w:color="auto" w:fill="FFFFFF"/>
          </w:tcPr>
          <w:p w14:paraId="465D1474" w14:textId="1CD9D04D" w:rsidR="002E06C7" w:rsidRPr="004F2995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7BE6830C" w14:textId="08FB1BE6" w:rsidR="002E06C7" w:rsidRPr="004F2995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553E6C8D" w14:textId="2A07CEDC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56D74D8A" w14:textId="2D0C4BF3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1005" w:type="dxa"/>
            <w:shd w:val="clear" w:color="auto" w:fill="FFFFFF"/>
          </w:tcPr>
          <w:p w14:paraId="1CC68BB0" w14:textId="72AF07C7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</w:tr>
      <w:tr w:rsidR="002E06C7" w:rsidRPr="00832BFE" w14:paraId="0E8F2758" w14:textId="77777777" w:rsidTr="00EC26C8">
        <w:trPr>
          <w:trHeight w:val="1260"/>
        </w:trPr>
        <w:tc>
          <w:tcPr>
            <w:tcW w:w="2507" w:type="dxa"/>
            <w:vMerge/>
            <w:shd w:val="clear" w:color="auto" w:fill="FFFFFF"/>
          </w:tcPr>
          <w:p w14:paraId="2B03CBBF" w14:textId="77777777" w:rsidR="002E06C7" w:rsidRPr="00832BFE" w:rsidRDefault="002E06C7" w:rsidP="002E06C7">
            <w:pPr>
              <w:suppressAutoHyphens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14:paraId="4BAC1575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14:paraId="23C016C0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14:paraId="1B359726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71F446A6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434730D6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1D295630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55DC3E1C" w14:textId="2F9DA7AA" w:rsidR="002E06C7" w:rsidRPr="004F2995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C279EB">
              <w:t>0,0</w:t>
            </w:r>
          </w:p>
        </w:tc>
        <w:tc>
          <w:tcPr>
            <w:tcW w:w="992" w:type="dxa"/>
            <w:shd w:val="clear" w:color="auto" w:fill="FFFFFF"/>
          </w:tcPr>
          <w:p w14:paraId="7D47ADBB" w14:textId="22E1EEC9" w:rsidR="002E06C7" w:rsidRPr="004F2995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1004" w:type="dxa"/>
            <w:shd w:val="clear" w:color="auto" w:fill="FFFFFF"/>
          </w:tcPr>
          <w:p w14:paraId="41E0DEE9" w14:textId="3576D972" w:rsidR="002E06C7" w:rsidRPr="004F2995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6AD473C6" w14:textId="10C3596F" w:rsidR="002E06C7" w:rsidRPr="004F2995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736A58AE" w14:textId="3CE382D3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51D8FED3" w14:textId="2FE76C2C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1005" w:type="dxa"/>
            <w:shd w:val="clear" w:color="auto" w:fill="FFFFFF"/>
          </w:tcPr>
          <w:p w14:paraId="0CB4C8FC" w14:textId="4D35F3B7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</w:tr>
      <w:tr w:rsidR="002E06C7" w:rsidRPr="00832BFE" w14:paraId="4DE3FA99" w14:textId="77777777" w:rsidTr="00B9530A">
        <w:trPr>
          <w:trHeight w:val="1265"/>
        </w:trPr>
        <w:tc>
          <w:tcPr>
            <w:tcW w:w="2507" w:type="dxa"/>
            <w:shd w:val="clear" w:color="auto" w:fill="FFFFFF"/>
          </w:tcPr>
          <w:p w14:paraId="24E50C80" w14:textId="77777777" w:rsidR="002E06C7" w:rsidRPr="00832BFE" w:rsidRDefault="002E06C7" w:rsidP="002E06C7">
            <w:pPr>
              <w:suppressAutoHyphens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2.1. «Организация культурно-массовых мероприятий и социально значимых акций»</w:t>
            </w:r>
          </w:p>
        </w:tc>
        <w:tc>
          <w:tcPr>
            <w:tcW w:w="1978" w:type="dxa"/>
            <w:shd w:val="clear" w:color="auto" w:fill="FFFFFF"/>
          </w:tcPr>
          <w:p w14:paraId="021D4074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14:paraId="373E4D3A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14:paraId="6C256E8E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730F2F2D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2891B946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797D89DE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601F08E0" w14:textId="05EE425B" w:rsidR="002E06C7" w:rsidRPr="00696247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C279EB">
              <w:t>0,0</w:t>
            </w:r>
          </w:p>
        </w:tc>
        <w:tc>
          <w:tcPr>
            <w:tcW w:w="992" w:type="dxa"/>
            <w:shd w:val="clear" w:color="auto" w:fill="FFFFFF"/>
          </w:tcPr>
          <w:p w14:paraId="21A463B3" w14:textId="18E82B4F" w:rsidR="002E06C7" w:rsidRPr="00696247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1004" w:type="dxa"/>
            <w:shd w:val="clear" w:color="auto" w:fill="FFFFFF"/>
          </w:tcPr>
          <w:p w14:paraId="3A919A34" w14:textId="03B6DD28" w:rsidR="002E06C7" w:rsidRPr="00696247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7ED57E00" w14:textId="1973018B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5F4FC048" w14:textId="56F8F5D3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119074C8" w14:textId="5BEE91CD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1005" w:type="dxa"/>
            <w:shd w:val="clear" w:color="auto" w:fill="FFFFFF"/>
          </w:tcPr>
          <w:p w14:paraId="6DDCE256" w14:textId="3303FE6C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</w:tr>
      <w:tr w:rsidR="002E06C7" w:rsidRPr="00832BFE" w14:paraId="70B4C8C9" w14:textId="77777777" w:rsidTr="00B9530A">
        <w:trPr>
          <w:trHeight w:val="1265"/>
        </w:trPr>
        <w:tc>
          <w:tcPr>
            <w:tcW w:w="2507" w:type="dxa"/>
            <w:shd w:val="clear" w:color="auto" w:fill="FFFFFF"/>
          </w:tcPr>
          <w:p w14:paraId="3E119513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2.2.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14:paraId="4390DD68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14:paraId="278AC104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14:paraId="111B6EF4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647C3877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0C8F256B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6A9B3AD5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602CE9B9" w14:textId="2A2B3EF8" w:rsidR="002E06C7" w:rsidRPr="006316DA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C279EB">
              <w:t>0,0</w:t>
            </w:r>
          </w:p>
        </w:tc>
        <w:tc>
          <w:tcPr>
            <w:tcW w:w="992" w:type="dxa"/>
            <w:shd w:val="clear" w:color="auto" w:fill="FFFFFF"/>
          </w:tcPr>
          <w:p w14:paraId="360F5113" w14:textId="2437615D" w:rsidR="002E06C7" w:rsidRPr="006316DA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1004" w:type="dxa"/>
            <w:shd w:val="clear" w:color="auto" w:fill="FFFFFF"/>
          </w:tcPr>
          <w:p w14:paraId="04A60AD7" w14:textId="02F83052" w:rsidR="002E06C7" w:rsidRPr="006316DA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70FA91C6" w14:textId="137B6A3C" w:rsidR="002E06C7" w:rsidRPr="006316DA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57B7578F" w14:textId="757C27ED" w:rsidR="002E06C7" w:rsidRPr="006316DA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2FA6E1E4" w14:textId="73796941" w:rsidR="002E06C7" w:rsidRPr="006316DA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1005" w:type="dxa"/>
            <w:shd w:val="clear" w:color="auto" w:fill="FFFFFF"/>
          </w:tcPr>
          <w:p w14:paraId="3034B29C" w14:textId="4258EE97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</w:tr>
    </w:tbl>
    <w:p w14:paraId="6287B71C" w14:textId="77777777" w:rsidR="00B9530A" w:rsidRPr="00832BFE" w:rsidRDefault="00B9530A" w:rsidP="00673B80">
      <w:pPr>
        <w:rPr>
          <w:bCs/>
          <w:kern w:val="2"/>
          <w:sz w:val="24"/>
          <w:szCs w:val="24"/>
        </w:rPr>
      </w:pPr>
    </w:p>
    <w:p w14:paraId="0B88A330" w14:textId="77777777" w:rsidR="00E05A15" w:rsidRPr="00832BFE" w:rsidRDefault="00E05A15" w:rsidP="00E05A15">
      <w:pPr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832BFE">
        <w:rPr>
          <w:bCs/>
          <w:kern w:val="2"/>
          <w:sz w:val="24"/>
          <w:szCs w:val="24"/>
        </w:rPr>
        <w:t xml:space="preserve">с 2025 по 2030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E05A15" w:rsidRPr="00832BFE" w14:paraId="4BC83343" w14:textId="77777777" w:rsidTr="00B9530A">
        <w:tc>
          <w:tcPr>
            <w:tcW w:w="2507" w:type="dxa"/>
            <w:vMerge w:val="restart"/>
            <w:shd w:val="clear" w:color="auto" w:fill="auto"/>
          </w:tcPr>
          <w:p w14:paraId="13E91F23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832BF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auto"/>
          </w:tcPr>
          <w:p w14:paraId="715C4C1E" w14:textId="77777777" w:rsidR="00E05A15" w:rsidRPr="00832BFE" w:rsidRDefault="00E05A15" w:rsidP="00B9530A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832BF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14:paraId="7CE102E5" w14:textId="77777777" w:rsidR="00E05A15" w:rsidRPr="00832BFE" w:rsidRDefault="00E05A15" w:rsidP="00B9530A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832BF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14:paraId="5F390FE3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auto"/>
          </w:tcPr>
          <w:p w14:paraId="2B236BAE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832BF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auto"/>
          </w:tcPr>
          <w:p w14:paraId="08E6C17D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832BF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auto"/>
          </w:tcPr>
          <w:p w14:paraId="179992A2" w14:textId="77777777" w:rsidR="00E05A15" w:rsidRPr="00832BFE" w:rsidRDefault="00E05A15" w:rsidP="00B9530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14:paraId="799B097F" w14:textId="77777777" w:rsidR="00E05A15" w:rsidRPr="00832BFE" w:rsidRDefault="00E05A15" w:rsidP="00B9530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E05A15" w:rsidRPr="00832BFE" w14:paraId="522CF411" w14:textId="77777777" w:rsidTr="00B9530A">
        <w:tc>
          <w:tcPr>
            <w:tcW w:w="2507" w:type="dxa"/>
            <w:vMerge/>
            <w:shd w:val="clear" w:color="auto" w:fill="auto"/>
          </w:tcPr>
          <w:p w14:paraId="5A63815B" w14:textId="77777777" w:rsidR="00E05A15" w:rsidRPr="00832BFE" w:rsidRDefault="00E05A15" w:rsidP="00B9530A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36666F1A" w14:textId="77777777" w:rsidR="00E05A15" w:rsidRPr="00832BFE" w:rsidRDefault="00E05A15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auto"/>
          </w:tcPr>
          <w:p w14:paraId="12C119A1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0FF85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75679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</w:tcPr>
          <w:p w14:paraId="4B9D52E6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auto"/>
          </w:tcPr>
          <w:p w14:paraId="6D820D74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B1B6B" w14:textId="77777777" w:rsidR="00E05A15" w:rsidRPr="00832BFE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832BFE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B083" w14:textId="77777777" w:rsidR="00E05A15" w:rsidRPr="00832BFE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832BFE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66DD" w14:textId="77777777" w:rsidR="00E05A15" w:rsidRPr="00832BFE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832BFE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D486" w14:textId="77777777" w:rsidR="00E05A15" w:rsidRPr="00832BFE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832BFE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E0E8" w14:textId="77777777" w:rsidR="00E05A15" w:rsidRPr="00832BFE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832BFE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2F2861" w14:textId="77777777" w:rsidR="00E05A15" w:rsidRPr="00832BFE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832BFE">
              <w:rPr>
                <w:rFonts w:cs="Calibri"/>
                <w:color w:val="000000"/>
              </w:rPr>
              <w:t>2030</w:t>
            </w:r>
          </w:p>
        </w:tc>
      </w:tr>
      <w:tr w:rsidR="00E05A15" w:rsidRPr="00832BFE" w14:paraId="20942FD1" w14:textId="77777777" w:rsidTr="00B9530A">
        <w:tc>
          <w:tcPr>
            <w:tcW w:w="2507" w:type="dxa"/>
            <w:shd w:val="clear" w:color="auto" w:fill="auto"/>
          </w:tcPr>
          <w:p w14:paraId="219C206C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auto"/>
          </w:tcPr>
          <w:p w14:paraId="7D948674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auto"/>
          </w:tcPr>
          <w:p w14:paraId="45F70B53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A3A4E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BA34B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</w:tcPr>
          <w:p w14:paraId="74544FBB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auto"/>
          </w:tcPr>
          <w:p w14:paraId="6183B0D1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142333BF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4D67E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56AC6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E2750" w14:textId="77777777" w:rsidR="00E05A15" w:rsidRPr="00832BFE" w:rsidRDefault="00E05A15" w:rsidP="00B9530A">
            <w:pPr>
              <w:suppressAutoHyphens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70BCB" w14:textId="77777777" w:rsidR="00E05A15" w:rsidRPr="00832BFE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832BF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auto"/>
          </w:tcPr>
          <w:p w14:paraId="6D4C3B84" w14:textId="77777777" w:rsidR="00E05A15" w:rsidRPr="00832BFE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832BFE">
              <w:rPr>
                <w:color w:val="000000"/>
                <w:lang w:eastAsia="zh-CN"/>
              </w:rPr>
              <w:t>13</w:t>
            </w:r>
          </w:p>
        </w:tc>
      </w:tr>
      <w:tr w:rsidR="002E06C7" w:rsidRPr="00832BFE" w14:paraId="5027512E" w14:textId="77777777" w:rsidTr="00B9530A">
        <w:tc>
          <w:tcPr>
            <w:tcW w:w="2507" w:type="dxa"/>
            <w:vMerge w:val="restart"/>
            <w:shd w:val="clear" w:color="auto" w:fill="auto"/>
          </w:tcPr>
          <w:p w14:paraId="6FFB17F3" w14:textId="77777777" w:rsidR="002E06C7" w:rsidRPr="00832BFE" w:rsidRDefault="002E06C7" w:rsidP="002E06C7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культуры»</w:t>
            </w:r>
          </w:p>
        </w:tc>
        <w:tc>
          <w:tcPr>
            <w:tcW w:w="1978" w:type="dxa"/>
            <w:shd w:val="clear" w:color="auto" w:fill="auto"/>
          </w:tcPr>
          <w:p w14:paraId="0ED2B9DE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14:paraId="45314567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auto"/>
          </w:tcPr>
          <w:p w14:paraId="0E404C66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F9F93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99EEB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</w:tcPr>
          <w:p w14:paraId="7E329960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auto"/>
          </w:tcPr>
          <w:p w14:paraId="7632E963" w14:textId="746FD97E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1A30825D" w14:textId="24FB8BC0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5E5F4" w14:textId="0FD965CB" w:rsidR="002E06C7" w:rsidRPr="00832BFE" w:rsidRDefault="002E06C7" w:rsidP="002E06C7">
            <w:pPr>
              <w:jc w:val="center"/>
            </w:pPr>
            <w:r w:rsidRPr="00997E8D"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39602" w14:textId="6F5FBB99" w:rsidR="002E06C7" w:rsidRPr="00832BFE" w:rsidRDefault="002E06C7" w:rsidP="002E06C7">
            <w:pPr>
              <w:jc w:val="center"/>
            </w:pPr>
            <w:r w:rsidRPr="00997E8D"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EB8CB" w14:textId="78CF0DEC" w:rsidR="002E06C7" w:rsidRPr="00832BFE" w:rsidRDefault="002E06C7" w:rsidP="002E06C7">
            <w:pPr>
              <w:jc w:val="center"/>
            </w:pPr>
            <w:r w:rsidRPr="00997E8D"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43D6F" w14:textId="36891D81" w:rsidR="002E06C7" w:rsidRPr="00832BFE" w:rsidRDefault="002E06C7" w:rsidP="002E06C7">
            <w:pPr>
              <w:jc w:val="center"/>
            </w:pPr>
            <w:r w:rsidRPr="00997E8D"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auto"/>
          </w:tcPr>
          <w:p w14:paraId="05E57E34" w14:textId="6AA98464" w:rsidR="002E06C7" w:rsidRPr="00832BFE" w:rsidRDefault="002E06C7" w:rsidP="002E06C7">
            <w:pPr>
              <w:jc w:val="center"/>
            </w:pPr>
            <w:r w:rsidRPr="00997E8D">
              <w:t>0,0</w:t>
            </w:r>
          </w:p>
        </w:tc>
      </w:tr>
      <w:tr w:rsidR="002E06C7" w:rsidRPr="00832BFE" w14:paraId="1BDECB71" w14:textId="77777777" w:rsidTr="00B9530A">
        <w:tc>
          <w:tcPr>
            <w:tcW w:w="2507" w:type="dxa"/>
            <w:vMerge/>
            <w:shd w:val="clear" w:color="auto" w:fill="auto"/>
          </w:tcPr>
          <w:p w14:paraId="0F6225B5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auto"/>
          </w:tcPr>
          <w:p w14:paraId="434D5BFB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Ответственный исполнитель муниципальной программы - Администрация Михайловского сельского поселения, всего</w:t>
            </w:r>
          </w:p>
        </w:tc>
        <w:tc>
          <w:tcPr>
            <w:tcW w:w="760" w:type="dxa"/>
            <w:shd w:val="clear" w:color="auto" w:fill="auto"/>
          </w:tcPr>
          <w:p w14:paraId="09CE941D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14:paraId="5514CD8A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14:paraId="1A1DF908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auto"/>
          </w:tcPr>
          <w:p w14:paraId="0AE76FD7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auto"/>
          </w:tcPr>
          <w:p w14:paraId="6BBA4CF7" w14:textId="141A0A44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shd w:val="clear" w:color="auto" w:fill="auto"/>
          </w:tcPr>
          <w:p w14:paraId="652792F8" w14:textId="17832BFE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1004" w:type="dxa"/>
            <w:shd w:val="clear" w:color="auto" w:fill="auto"/>
          </w:tcPr>
          <w:p w14:paraId="3A3E1C05" w14:textId="2FCE2786" w:rsidR="002E06C7" w:rsidRPr="00832BFE" w:rsidRDefault="002E06C7" w:rsidP="002E06C7">
            <w:pPr>
              <w:jc w:val="center"/>
            </w:pPr>
            <w:r w:rsidRPr="00997E8D">
              <w:t>0,0</w:t>
            </w:r>
          </w:p>
        </w:tc>
        <w:tc>
          <w:tcPr>
            <w:tcW w:w="992" w:type="dxa"/>
            <w:shd w:val="clear" w:color="auto" w:fill="auto"/>
          </w:tcPr>
          <w:p w14:paraId="7BC5C32E" w14:textId="6F9668A9" w:rsidR="002E06C7" w:rsidRPr="00832BFE" w:rsidRDefault="002E06C7" w:rsidP="002E06C7">
            <w:pPr>
              <w:jc w:val="center"/>
            </w:pPr>
            <w:r w:rsidRPr="00997E8D">
              <w:t>0,0</w:t>
            </w:r>
          </w:p>
        </w:tc>
        <w:tc>
          <w:tcPr>
            <w:tcW w:w="992" w:type="dxa"/>
            <w:shd w:val="clear" w:color="auto" w:fill="auto"/>
          </w:tcPr>
          <w:p w14:paraId="6CDDB3F8" w14:textId="10456EC5" w:rsidR="002E06C7" w:rsidRPr="00832BFE" w:rsidRDefault="002E06C7" w:rsidP="002E06C7">
            <w:pPr>
              <w:jc w:val="center"/>
            </w:pPr>
            <w:r w:rsidRPr="00997E8D">
              <w:t>0,0</w:t>
            </w:r>
          </w:p>
        </w:tc>
        <w:tc>
          <w:tcPr>
            <w:tcW w:w="992" w:type="dxa"/>
            <w:shd w:val="clear" w:color="auto" w:fill="auto"/>
          </w:tcPr>
          <w:p w14:paraId="104E1F77" w14:textId="69EE7AE2" w:rsidR="002E06C7" w:rsidRPr="00832BFE" w:rsidRDefault="002E06C7" w:rsidP="002E06C7">
            <w:pPr>
              <w:jc w:val="center"/>
            </w:pPr>
            <w:r w:rsidRPr="00997E8D">
              <w:t>0,0</w:t>
            </w:r>
          </w:p>
        </w:tc>
        <w:tc>
          <w:tcPr>
            <w:tcW w:w="1005" w:type="dxa"/>
            <w:shd w:val="clear" w:color="auto" w:fill="auto"/>
          </w:tcPr>
          <w:p w14:paraId="2019E123" w14:textId="7A048852" w:rsidR="002E06C7" w:rsidRPr="00832BFE" w:rsidRDefault="002E06C7" w:rsidP="002E06C7">
            <w:pPr>
              <w:jc w:val="center"/>
            </w:pPr>
            <w:r w:rsidRPr="00997E8D">
              <w:t>0,0</w:t>
            </w:r>
          </w:p>
        </w:tc>
      </w:tr>
      <w:tr w:rsidR="002E06C7" w:rsidRPr="00832BFE" w14:paraId="5B7163FD" w14:textId="77777777" w:rsidTr="00EC26C8">
        <w:trPr>
          <w:trHeight w:val="759"/>
        </w:trPr>
        <w:tc>
          <w:tcPr>
            <w:tcW w:w="2507" w:type="dxa"/>
            <w:tcBorders>
              <w:top w:val="nil"/>
            </w:tcBorders>
            <w:shd w:val="clear" w:color="auto" w:fill="auto"/>
          </w:tcPr>
          <w:p w14:paraId="4D2F6BB7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auto"/>
          </w:tcPr>
          <w:p w14:paraId="2F443821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 МБУК «СДК МСП»</w:t>
            </w:r>
          </w:p>
        </w:tc>
        <w:tc>
          <w:tcPr>
            <w:tcW w:w="760" w:type="dxa"/>
            <w:shd w:val="clear" w:color="auto" w:fill="auto"/>
          </w:tcPr>
          <w:p w14:paraId="672A0BFF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14:paraId="531B36D0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14:paraId="5612A918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auto"/>
          </w:tcPr>
          <w:p w14:paraId="24EDEE43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auto"/>
          </w:tcPr>
          <w:p w14:paraId="56DA536F" w14:textId="4F05276A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shd w:val="clear" w:color="auto" w:fill="auto"/>
          </w:tcPr>
          <w:p w14:paraId="10BFB406" w14:textId="6A86EC0B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1004" w:type="dxa"/>
            <w:shd w:val="clear" w:color="auto" w:fill="auto"/>
          </w:tcPr>
          <w:p w14:paraId="256A16D5" w14:textId="2A781E81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shd w:val="clear" w:color="auto" w:fill="auto"/>
          </w:tcPr>
          <w:p w14:paraId="71FABC3F" w14:textId="688F2AE9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shd w:val="clear" w:color="auto" w:fill="auto"/>
          </w:tcPr>
          <w:p w14:paraId="3B14B90B" w14:textId="5A0D19BA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shd w:val="clear" w:color="auto" w:fill="auto"/>
          </w:tcPr>
          <w:p w14:paraId="250BB416" w14:textId="2E440179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1005" w:type="dxa"/>
            <w:shd w:val="clear" w:color="auto" w:fill="auto"/>
          </w:tcPr>
          <w:p w14:paraId="4D0888B5" w14:textId="51C1F3EF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</w:tr>
      <w:tr w:rsidR="002E06C7" w:rsidRPr="00832BFE" w14:paraId="1D02C923" w14:textId="77777777" w:rsidTr="00B9530A">
        <w:trPr>
          <w:trHeight w:val="1517"/>
        </w:trPr>
        <w:tc>
          <w:tcPr>
            <w:tcW w:w="2507" w:type="dxa"/>
            <w:vMerge w:val="restart"/>
            <w:shd w:val="clear" w:color="auto" w:fill="auto"/>
          </w:tcPr>
          <w:p w14:paraId="2815D1C1" w14:textId="77777777" w:rsidR="002E06C7" w:rsidRPr="00832BFE" w:rsidRDefault="002E06C7" w:rsidP="002E06C7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культурно-досуговой деятельности</w:t>
            </w:r>
            <w:r w:rsidRPr="00832BF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832BF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auto"/>
          </w:tcPr>
          <w:p w14:paraId="681CA1B7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Ответственный исполнитель муниципальной подпрограммы 1- Администрация Михайловского сельского поселения, всего</w:t>
            </w:r>
          </w:p>
        </w:tc>
        <w:tc>
          <w:tcPr>
            <w:tcW w:w="760" w:type="dxa"/>
            <w:shd w:val="clear" w:color="auto" w:fill="auto"/>
          </w:tcPr>
          <w:p w14:paraId="2D74EA0F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14:paraId="79440F99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14:paraId="43174BBB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auto"/>
          </w:tcPr>
          <w:p w14:paraId="6FC1152E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auto"/>
          </w:tcPr>
          <w:p w14:paraId="5D567427" w14:textId="28CDA414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shd w:val="clear" w:color="auto" w:fill="auto"/>
          </w:tcPr>
          <w:p w14:paraId="58B2F27B" w14:textId="6FE2B3F2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1004" w:type="dxa"/>
            <w:shd w:val="clear" w:color="auto" w:fill="auto"/>
          </w:tcPr>
          <w:p w14:paraId="640D2B41" w14:textId="2217121D" w:rsidR="002E06C7" w:rsidRPr="00832BFE" w:rsidRDefault="002E06C7" w:rsidP="002E06C7">
            <w:pPr>
              <w:jc w:val="center"/>
            </w:pPr>
            <w:r w:rsidRPr="00997E8D">
              <w:t>0,0</w:t>
            </w:r>
          </w:p>
        </w:tc>
        <w:tc>
          <w:tcPr>
            <w:tcW w:w="992" w:type="dxa"/>
            <w:shd w:val="clear" w:color="auto" w:fill="auto"/>
          </w:tcPr>
          <w:p w14:paraId="68413CE5" w14:textId="359676B7" w:rsidR="002E06C7" w:rsidRPr="00832BFE" w:rsidRDefault="002E06C7" w:rsidP="002E06C7">
            <w:pPr>
              <w:jc w:val="center"/>
            </w:pPr>
            <w:r w:rsidRPr="00997E8D">
              <w:t>0,0</w:t>
            </w:r>
          </w:p>
        </w:tc>
        <w:tc>
          <w:tcPr>
            <w:tcW w:w="992" w:type="dxa"/>
            <w:shd w:val="clear" w:color="auto" w:fill="auto"/>
          </w:tcPr>
          <w:p w14:paraId="29CA06B1" w14:textId="0A9FC962" w:rsidR="002E06C7" w:rsidRPr="00832BFE" w:rsidRDefault="002E06C7" w:rsidP="002E06C7">
            <w:pPr>
              <w:jc w:val="center"/>
            </w:pPr>
            <w:r w:rsidRPr="00997E8D">
              <w:t>0,0</w:t>
            </w:r>
          </w:p>
        </w:tc>
        <w:tc>
          <w:tcPr>
            <w:tcW w:w="992" w:type="dxa"/>
            <w:shd w:val="clear" w:color="auto" w:fill="auto"/>
          </w:tcPr>
          <w:p w14:paraId="466F848D" w14:textId="52720294" w:rsidR="002E06C7" w:rsidRPr="00832BFE" w:rsidRDefault="002E06C7" w:rsidP="002E06C7">
            <w:pPr>
              <w:jc w:val="center"/>
            </w:pPr>
            <w:r w:rsidRPr="00997E8D">
              <w:t>0,0</w:t>
            </w:r>
          </w:p>
        </w:tc>
        <w:tc>
          <w:tcPr>
            <w:tcW w:w="1005" w:type="dxa"/>
            <w:shd w:val="clear" w:color="auto" w:fill="auto"/>
          </w:tcPr>
          <w:p w14:paraId="3F3CDD4E" w14:textId="6531A7BF" w:rsidR="002E06C7" w:rsidRPr="00832BFE" w:rsidRDefault="002E06C7" w:rsidP="002E06C7">
            <w:pPr>
              <w:jc w:val="center"/>
            </w:pPr>
            <w:r w:rsidRPr="00997E8D">
              <w:t>0,0</w:t>
            </w:r>
          </w:p>
        </w:tc>
      </w:tr>
      <w:tr w:rsidR="002E06C7" w:rsidRPr="00832BFE" w14:paraId="0E7107B1" w14:textId="77777777" w:rsidTr="00B9530A">
        <w:trPr>
          <w:trHeight w:val="1517"/>
        </w:trPr>
        <w:tc>
          <w:tcPr>
            <w:tcW w:w="2507" w:type="dxa"/>
            <w:vMerge/>
            <w:shd w:val="clear" w:color="auto" w:fill="auto"/>
          </w:tcPr>
          <w:p w14:paraId="0EEB085A" w14:textId="77777777" w:rsidR="002E06C7" w:rsidRPr="00832BFE" w:rsidRDefault="002E06C7" w:rsidP="002E06C7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auto"/>
          </w:tcPr>
          <w:p w14:paraId="69AC26DB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 МБУК «СДК МСП»</w:t>
            </w:r>
          </w:p>
        </w:tc>
        <w:tc>
          <w:tcPr>
            <w:tcW w:w="760" w:type="dxa"/>
            <w:shd w:val="clear" w:color="auto" w:fill="auto"/>
          </w:tcPr>
          <w:p w14:paraId="0C5B8850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14:paraId="2E8915FE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14:paraId="5C1D7C33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auto"/>
          </w:tcPr>
          <w:p w14:paraId="7232A2F1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auto"/>
          </w:tcPr>
          <w:p w14:paraId="1BA1DF67" w14:textId="7CC9ED92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shd w:val="clear" w:color="auto" w:fill="auto"/>
          </w:tcPr>
          <w:p w14:paraId="2C0442F8" w14:textId="10CCE8B8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1004" w:type="dxa"/>
            <w:shd w:val="clear" w:color="auto" w:fill="auto"/>
          </w:tcPr>
          <w:p w14:paraId="3A89E1AF" w14:textId="33005C2B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shd w:val="clear" w:color="auto" w:fill="auto"/>
          </w:tcPr>
          <w:p w14:paraId="56A3DC40" w14:textId="25C0EB11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shd w:val="clear" w:color="auto" w:fill="auto"/>
          </w:tcPr>
          <w:p w14:paraId="67456FBE" w14:textId="484CD2EF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shd w:val="clear" w:color="auto" w:fill="auto"/>
          </w:tcPr>
          <w:p w14:paraId="6DDCCCD3" w14:textId="102171C3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1005" w:type="dxa"/>
            <w:shd w:val="clear" w:color="auto" w:fill="auto"/>
          </w:tcPr>
          <w:p w14:paraId="4AAA9DB5" w14:textId="57242E14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</w:tr>
      <w:tr w:rsidR="002E06C7" w:rsidRPr="00832BFE" w14:paraId="540AB012" w14:textId="77777777" w:rsidTr="00C03834">
        <w:trPr>
          <w:trHeight w:val="1545"/>
        </w:trPr>
        <w:tc>
          <w:tcPr>
            <w:tcW w:w="2507" w:type="dxa"/>
            <w:vMerge w:val="restart"/>
            <w:shd w:val="clear" w:color="auto" w:fill="auto"/>
          </w:tcPr>
          <w:p w14:paraId="2140CA19" w14:textId="77777777" w:rsidR="002E06C7" w:rsidRPr="00832BFE" w:rsidRDefault="002E06C7" w:rsidP="002E06C7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1.1. «Расходы на обеспечение деятельности (оказание услуг) муниципальных учреждений Михайловского сельского поселения (МБУК «СДК МСП»)»</w:t>
            </w:r>
          </w:p>
        </w:tc>
        <w:tc>
          <w:tcPr>
            <w:tcW w:w="1978" w:type="dxa"/>
            <w:vMerge w:val="restart"/>
            <w:shd w:val="clear" w:color="auto" w:fill="auto"/>
          </w:tcPr>
          <w:p w14:paraId="4D95EEC8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14:paraId="0BF6565C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14:paraId="045BC9E3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05CC15C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172D398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0620000590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</w:tcPr>
          <w:p w14:paraId="7D2C3AA4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</w:tcPr>
          <w:p w14:paraId="24D2B046" w14:textId="043BFED4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1C1294C" w14:textId="04FABDF0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14:paraId="2A5A2778" w14:textId="3EA57C00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FA8FEC8" w14:textId="1BEFA819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14336D7" w14:textId="5C00EB3C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A9BBD6F" w14:textId="5BAE6E3C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14:paraId="03BF1163" w14:textId="3C333E52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</w:tr>
      <w:tr w:rsidR="002E06C7" w:rsidRPr="00832BFE" w14:paraId="3D071215" w14:textId="77777777" w:rsidTr="00C03834">
        <w:trPr>
          <w:trHeight w:val="717"/>
        </w:trPr>
        <w:tc>
          <w:tcPr>
            <w:tcW w:w="2507" w:type="dxa"/>
            <w:vMerge/>
            <w:shd w:val="clear" w:color="auto" w:fill="auto"/>
          </w:tcPr>
          <w:p w14:paraId="391189B7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70DD0FE3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</w:tcPr>
          <w:p w14:paraId="6BB77292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7B335A9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11E8084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06200</w:t>
            </w:r>
            <w:r w:rsidRPr="00832BF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7A3525FC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auto"/>
          </w:tcPr>
          <w:p w14:paraId="63FF332D" w14:textId="3341DEC0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05B1E49" w14:textId="3D2161D2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auto"/>
          </w:tcPr>
          <w:p w14:paraId="52A5C7A9" w14:textId="37405E03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CE982E0" w14:textId="1A316F7B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54E951A" w14:textId="6FB17753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2BAFC76" w14:textId="07A11B70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14:paraId="2A73F191" w14:textId="0680996F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</w:tr>
      <w:tr w:rsidR="002E06C7" w:rsidRPr="00832BFE" w14:paraId="42E0A511" w14:textId="77777777" w:rsidTr="00451CA5">
        <w:trPr>
          <w:trHeight w:val="2025"/>
        </w:trPr>
        <w:tc>
          <w:tcPr>
            <w:tcW w:w="2507" w:type="dxa"/>
            <w:vMerge w:val="restart"/>
            <w:shd w:val="clear" w:color="auto" w:fill="FFFFFF"/>
          </w:tcPr>
          <w:p w14:paraId="534D7144" w14:textId="77777777" w:rsidR="002E06C7" w:rsidRPr="00832BFE" w:rsidRDefault="002E06C7" w:rsidP="002E06C7">
            <w:pPr>
              <w:suppressAutoHyphens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832BFE">
              <w:rPr>
                <w:b/>
                <w:color w:val="000000"/>
                <w:sz w:val="22"/>
                <w:szCs w:val="22"/>
              </w:rPr>
              <w:t>Повышение качества и доступности услуг в сфере культуры</w:t>
            </w:r>
            <w:r w:rsidRPr="00832BF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14:paraId="5CFF1C09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Ответственный исполнитель муниципальной подпрограммы 2- Администрация Михайловского сельского поселения, всего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14:paraId="41E37969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4EB57973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2301157C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14:paraId="7BA1EE51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14:paraId="0E408314" w14:textId="492C647A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BF14E3C" w14:textId="4693D2FB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14:paraId="535347EF" w14:textId="24221557" w:rsidR="002E06C7" w:rsidRPr="00832BFE" w:rsidRDefault="002E06C7" w:rsidP="002E06C7">
            <w:pPr>
              <w:jc w:val="center"/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CFB8A7E" w14:textId="562A9772" w:rsidR="002E06C7" w:rsidRPr="00832BFE" w:rsidRDefault="002E06C7" w:rsidP="002E06C7">
            <w:pPr>
              <w:jc w:val="center"/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8FCE87B" w14:textId="3E0F0177" w:rsidR="002E06C7" w:rsidRPr="00832BFE" w:rsidRDefault="002E06C7" w:rsidP="002E06C7">
            <w:pPr>
              <w:jc w:val="center"/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96F6EF5" w14:textId="5049FE20" w:rsidR="002E06C7" w:rsidRPr="00832BFE" w:rsidRDefault="002E06C7" w:rsidP="002E06C7">
            <w:pPr>
              <w:jc w:val="center"/>
            </w:pPr>
            <w:r w:rsidRPr="00F852F1"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14:paraId="0300704B" w14:textId="2922E8CD" w:rsidR="002E06C7" w:rsidRPr="00832BFE" w:rsidRDefault="002E06C7" w:rsidP="002E06C7">
            <w:pPr>
              <w:jc w:val="center"/>
            </w:pPr>
            <w:r w:rsidRPr="00F852F1">
              <w:t>0,0</w:t>
            </w:r>
          </w:p>
        </w:tc>
      </w:tr>
      <w:tr w:rsidR="002E06C7" w:rsidRPr="00832BFE" w14:paraId="160D95AB" w14:textId="77777777" w:rsidTr="00451CA5">
        <w:trPr>
          <w:trHeight w:val="240"/>
        </w:trPr>
        <w:tc>
          <w:tcPr>
            <w:tcW w:w="2507" w:type="dxa"/>
            <w:vMerge/>
            <w:shd w:val="clear" w:color="auto" w:fill="FFFFFF"/>
          </w:tcPr>
          <w:p w14:paraId="3F296361" w14:textId="77777777" w:rsidR="002E06C7" w:rsidRPr="00832BFE" w:rsidRDefault="002E06C7" w:rsidP="002E06C7">
            <w:pPr>
              <w:suppressAutoHyphens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</w:tcPr>
          <w:p w14:paraId="31D667CA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 МБУК «СДК МСП»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14:paraId="09588B46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24E3BC92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14:paraId="4FC5F319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14:paraId="780BD98D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14:paraId="79A5DD65" w14:textId="6AF74ABC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6B2B7089" w14:textId="34EA4C0F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14:paraId="7C8939EB" w14:textId="7D21EA9A" w:rsidR="002E06C7" w:rsidRPr="00832BFE" w:rsidRDefault="002E06C7" w:rsidP="002E06C7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377FD9D8" w14:textId="27FD158E" w:rsidR="002E06C7" w:rsidRPr="00832BFE" w:rsidRDefault="002E06C7" w:rsidP="002E06C7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3ED4F57B" w14:textId="0DC29696" w:rsidR="002E06C7" w:rsidRPr="00832BFE" w:rsidRDefault="002E06C7" w:rsidP="002E06C7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0ADA4A80" w14:textId="3C1700BB" w:rsidR="002E06C7" w:rsidRPr="00832BFE" w:rsidRDefault="002E06C7" w:rsidP="002E06C7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14:paraId="7368C9AB" w14:textId="16B9F53E" w:rsidR="002E06C7" w:rsidRPr="00832BFE" w:rsidRDefault="002E06C7" w:rsidP="002E06C7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</w:tr>
      <w:tr w:rsidR="002E06C7" w:rsidRPr="00832BFE" w14:paraId="3D49F2A8" w14:textId="77777777" w:rsidTr="00B9530A">
        <w:tc>
          <w:tcPr>
            <w:tcW w:w="2507" w:type="dxa"/>
            <w:shd w:val="clear" w:color="auto" w:fill="FFFFFF"/>
          </w:tcPr>
          <w:p w14:paraId="22336E01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Основное мероприятие 2.1. «Организация культурно-массовых </w:t>
            </w: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мероприятий и социально значимых акций»</w:t>
            </w:r>
          </w:p>
        </w:tc>
        <w:tc>
          <w:tcPr>
            <w:tcW w:w="1978" w:type="dxa"/>
            <w:shd w:val="clear" w:color="auto" w:fill="FFFFFF"/>
          </w:tcPr>
          <w:p w14:paraId="2A0FEEA3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14:paraId="4042A7A0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14:paraId="582578BE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14:paraId="30960623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067642E3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01F0AD99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094083BA" w14:textId="586561E3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0B0A3272" w14:textId="6589FE81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4" w:type="dxa"/>
            <w:shd w:val="clear" w:color="auto" w:fill="FFFFFF"/>
          </w:tcPr>
          <w:p w14:paraId="213DE88B" w14:textId="30D64992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5F0EDC5D" w14:textId="6DF0A02D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5828B3C0" w14:textId="137754E0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2C84B008" w14:textId="31665509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5" w:type="dxa"/>
            <w:shd w:val="clear" w:color="auto" w:fill="FFFFFF"/>
          </w:tcPr>
          <w:p w14:paraId="7961F03B" w14:textId="2615CCD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</w:tr>
      <w:tr w:rsidR="002E06C7" w:rsidRPr="00832BFE" w14:paraId="48CBC474" w14:textId="77777777" w:rsidTr="00B05810">
        <w:trPr>
          <w:trHeight w:val="344"/>
        </w:trPr>
        <w:tc>
          <w:tcPr>
            <w:tcW w:w="2507" w:type="dxa"/>
            <w:shd w:val="clear" w:color="auto" w:fill="FFFFFF"/>
          </w:tcPr>
          <w:p w14:paraId="58EEEE2C" w14:textId="77777777" w:rsidR="002E06C7" w:rsidRPr="00832BFE" w:rsidRDefault="002E06C7" w:rsidP="002E06C7">
            <w:pPr>
              <w:suppressAutoHyphens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14:paraId="6133F156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14:paraId="20BE6AE7" w14:textId="77777777" w:rsidR="002E06C7" w:rsidRPr="00832BFE" w:rsidRDefault="002E06C7" w:rsidP="002E06C7"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14:paraId="4417E0A8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63126479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53A54ED2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14:paraId="07CDB877" w14:textId="77777777" w:rsidR="002E06C7" w:rsidRPr="00832BFE" w:rsidRDefault="002E06C7" w:rsidP="002E06C7">
            <w:pPr>
              <w:jc w:val="center"/>
              <w:rPr>
                <w:rFonts w:eastAsia="Arial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14:paraId="7A2A6F77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490317F3" w14:textId="0E5ABBBF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16BA9887" w14:textId="5AC9D532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4" w:type="dxa"/>
            <w:shd w:val="clear" w:color="auto" w:fill="FFFFFF"/>
          </w:tcPr>
          <w:p w14:paraId="0F7A1EF4" w14:textId="209257AA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5B023B0D" w14:textId="359E4F6B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7FA03557" w14:textId="69C002B9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402B3FB8" w14:textId="4BABCA6E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5" w:type="dxa"/>
            <w:shd w:val="clear" w:color="auto" w:fill="FFFFFF"/>
          </w:tcPr>
          <w:p w14:paraId="56384C16" w14:textId="5D4574CB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</w:tr>
      <w:tr w:rsidR="002E06C7" w:rsidRPr="00832BFE" w14:paraId="7C69E97B" w14:textId="77777777" w:rsidTr="00B9530A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14:paraId="4C3C7586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1.3. «Расходы, связанные с реализацией федеральной целевой программы «Увековечивание памяти погибших при защите Отечества на 2019-2024 годы</w:t>
            </w:r>
            <w:proofErr w:type="gramStart"/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»(</w:t>
            </w:r>
            <w:proofErr w:type="gramEnd"/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субсидии бюджетным учреждениям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14:paraId="46757849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14:paraId="239463DC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14:paraId="0EC7B283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1E17F8ED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18B54B74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14:paraId="7E1C732F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14:paraId="247BCE4F" w14:textId="611BB34B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CA66678" w14:textId="2F258B69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14:paraId="56B5E528" w14:textId="2AAF015B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B250806" w14:textId="28725D0F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6B19582" w14:textId="49772D63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5C1996F" w14:textId="443E3C1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14:paraId="3F27FEE2" w14:textId="751A279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</w:tr>
    </w:tbl>
    <w:p w14:paraId="062F1B88" w14:textId="77777777" w:rsidR="00E05A15" w:rsidRPr="00832BFE" w:rsidRDefault="00E05A15" w:rsidP="00E05A15">
      <w:pPr>
        <w:spacing w:line="235" w:lineRule="auto"/>
        <w:jc w:val="center"/>
        <w:rPr>
          <w:b/>
          <w:sz w:val="24"/>
          <w:szCs w:val="24"/>
        </w:rPr>
      </w:pPr>
    </w:p>
    <w:p w14:paraId="583FF005" w14:textId="77777777" w:rsidR="00F61FF7" w:rsidRPr="00832BFE" w:rsidRDefault="00F61FF7" w:rsidP="00E05A15">
      <w:pPr>
        <w:spacing w:line="235" w:lineRule="auto"/>
        <w:jc w:val="center"/>
        <w:rPr>
          <w:b/>
          <w:sz w:val="24"/>
          <w:szCs w:val="24"/>
        </w:rPr>
      </w:pPr>
    </w:p>
    <w:p w14:paraId="27E7D1D3" w14:textId="77777777" w:rsidR="00F61FF7" w:rsidRPr="00832BFE" w:rsidRDefault="00F61FF7" w:rsidP="00E05A15">
      <w:pPr>
        <w:spacing w:line="235" w:lineRule="auto"/>
        <w:jc w:val="center"/>
        <w:rPr>
          <w:b/>
          <w:sz w:val="24"/>
          <w:szCs w:val="24"/>
        </w:rPr>
      </w:pPr>
    </w:p>
    <w:p w14:paraId="0369559C" w14:textId="77777777" w:rsidR="00F61FF7" w:rsidRPr="00832BFE" w:rsidRDefault="00F61FF7" w:rsidP="00E05A15">
      <w:pPr>
        <w:spacing w:line="235" w:lineRule="auto"/>
        <w:jc w:val="center"/>
        <w:rPr>
          <w:b/>
          <w:sz w:val="24"/>
          <w:szCs w:val="24"/>
        </w:rPr>
      </w:pPr>
    </w:p>
    <w:p w14:paraId="7B05FFDC" w14:textId="77777777" w:rsidR="00E05A15" w:rsidRPr="00832BFE" w:rsidRDefault="00E05A15" w:rsidP="00E05A15">
      <w:pPr>
        <w:spacing w:line="235" w:lineRule="auto"/>
        <w:jc w:val="center"/>
        <w:rPr>
          <w:b/>
          <w:sz w:val="24"/>
          <w:szCs w:val="24"/>
        </w:rPr>
      </w:pPr>
    </w:p>
    <w:sectPr w:rsidR="00E05A15" w:rsidRPr="00832BFE" w:rsidSect="000D6D6F">
      <w:pgSz w:w="16838" w:h="11906" w:orient="landscape" w:code="9"/>
      <w:pgMar w:top="1418" w:right="56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F8112" w14:textId="77777777" w:rsidR="000D6D6F" w:rsidRDefault="000D6D6F" w:rsidP="009961DF">
      <w:r>
        <w:separator/>
      </w:r>
    </w:p>
  </w:endnote>
  <w:endnote w:type="continuationSeparator" w:id="0">
    <w:p w14:paraId="718D8303" w14:textId="77777777" w:rsidR="000D6D6F" w:rsidRDefault="000D6D6F" w:rsidP="0099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573E0" w14:textId="77777777" w:rsidR="00E20E9F" w:rsidRDefault="00E20E9F" w:rsidP="00B9530A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48B1D9D" w14:textId="77777777" w:rsidR="00E20E9F" w:rsidRDefault="00E20E9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6D520" w14:textId="1730CC40" w:rsidR="00E20E9F" w:rsidRDefault="00E20E9F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2BC8E" w14:textId="77777777" w:rsidR="000D6D6F" w:rsidRDefault="000D6D6F" w:rsidP="009961DF">
      <w:r>
        <w:separator/>
      </w:r>
    </w:p>
  </w:footnote>
  <w:footnote w:type="continuationSeparator" w:id="0">
    <w:p w14:paraId="4C7D59AC" w14:textId="77777777" w:rsidR="000D6D6F" w:rsidRDefault="000D6D6F" w:rsidP="00996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2972FA"/>
    <w:multiLevelType w:val="hybridMultilevel"/>
    <w:tmpl w:val="699CE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75B069A"/>
    <w:multiLevelType w:val="hybridMultilevel"/>
    <w:tmpl w:val="CD14F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8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F93550F"/>
    <w:multiLevelType w:val="hybridMultilevel"/>
    <w:tmpl w:val="072EAE14"/>
    <w:lvl w:ilvl="0" w:tplc="9DD226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70554"/>
    <w:multiLevelType w:val="multilevel"/>
    <w:tmpl w:val="B29EE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4" w:hanging="7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53" w:hanging="7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2" w:hanging="7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51" w:hanging="7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00" w:hanging="73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9" w:hanging="73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8" w:hanging="73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7" w:hanging="7395"/>
      </w:pPr>
      <w:rPr>
        <w:rFonts w:hint="default"/>
      </w:rPr>
    </w:lvl>
  </w:abstractNum>
  <w:abstractNum w:abstractNumId="18">
    <w:nsid w:val="67F90004"/>
    <w:multiLevelType w:val="multilevel"/>
    <w:tmpl w:val="B29EE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4" w:hanging="7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53" w:hanging="7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2" w:hanging="7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51" w:hanging="7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00" w:hanging="73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9" w:hanging="73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8" w:hanging="73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7" w:hanging="7395"/>
      </w:pPr>
      <w:rPr>
        <w:rFonts w:hint="default"/>
      </w:rPr>
    </w:lvl>
  </w:abstractNum>
  <w:abstractNum w:abstractNumId="19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9"/>
  </w:num>
  <w:num w:numId="3">
    <w:abstractNumId w:val="15"/>
  </w:num>
  <w:num w:numId="4">
    <w:abstractNumId w:val="13"/>
  </w:num>
  <w:num w:numId="5">
    <w:abstractNumId w:val="21"/>
  </w:num>
  <w:num w:numId="6">
    <w:abstractNumId w:val="14"/>
  </w:num>
  <w:num w:numId="7">
    <w:abstractNumId w:val="8"/>
  </w:num>
  <w:num w:numId="8">
    <w:abstractNumId w:val="9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3"/>
  </w:num>
  <w:num w:numId="15">
    <w:abstractNumId w:val="6"/>
  </w:num>
  <w:num w:numId="16">
    <w:abstractNumId w:val="12"/>
  </w:num>
  <w:num w:numId="17">
    <w:abstractNumId w:val="20"/>
  </w:num>
  <w:num w:numId="18">
    <w:abstractNumId w:val="11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5"/>
  </w:num>
  <w:num w:numId="22">
    <w:abstractNumId w:val="16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BF6"/>
    <w:rsid w:val="000067A8"/>
    <w:rsid w:val="00007A25"/>
    <w:rsid w:val="00014079"/>
    <w:rsid w:val="00015A4C"/>
    <w:rsid w:val="00017546"/>
    <w:rsid w:val="00023080"/>
    <w:rsid w:val="00023A6D"/>
    <w:rsid w:val="0002620F"/>
    <w:rsid w:val="00037E05"/>
    <w:rsid w:val="00042CBB"/>
    <w:rsid w:val="00046EDE"/>
    <w:rsid w:val="000512EE"/>
    <w:rsid w:val="0005214B"/>
    <w:rsid w:val="0005377F"/>
    <w:rsid w:val="00054F22"/>
    <w:rsid w:val="000570F8"/>
    <w:rsid w:val="00057F91"/>
    <w:rsid w:val="000628E3"/>
    <w:rsid w:val="00065476"/>
    <w:rsid w:val="00066DF7"/>
    <w:rsid w:val="00075005"/>
    <w:rsid w:val="00076166"/>
    <w:rsid w:val="00076D80"/>
    <w:rsid w:val="00077F8A"/>
    <w:rsid w:val="00083F13"/>
    <w:rsid w:val="00086822"/>
    <w:rsid w:val="0008797D"/>
    <w:rsid w:val="000950A3"/>
    <w:rsid w:val="000B43BD"/>
    <w:rsid w:val="000C0977"/>
    <w:rsid w:val="000C40F7"/>
    <w:rsid w:val="000D5E7D"/>
    <w:rsid w:val="000D6208"/>
    <w:rsid w:val="000D6D6F"/>
    <w:rsid w:val="000F0E48"/>
    <w:rsid w:val="000F619D"/>
    <w:rsid w:val="0010244A"/>
    <w:rsid w:val="00103CA5"/>
    <w:rsid w:val="0010433A"/>
    <w:rsid w:val="00105680"/>
    <w:rsid w:val="00110B16"/>
    <w:rsid w:val="0011421F"/>
    <w:rsid w:val="00114C53"/>
    <w:rsid w:val="00115AB7"/>
    <w:rsid w:val="001178CA"/>
    <w:rsid w:val="0012246D"/>
    <w:rsid w:val="0013042C"/>
    <w:rsid w:val="00130D1E"/>
    <w:rsid w:val="00131B01"/>
    <w:rsid w:val="0013297A"/>
    <w:rsid w:val="00133B75"/>
    <w:rsid w:val="00135FF4"/>
    <w:rsid w:val="001375D0"/>
    <w:rsid w:val="001420D7"/>
    <w:rsid w:val="001457B0"/>
    <w:rsid w:val="00146A4B"/>
    <w:rsid w:val="00146DC9"/>
    <w:rsid w:val="0015132B"/>
    <w:rsid w:val="001715C7"/>
    <w:rsid w:val="00171F38"/>
    <w:rsid w:val="00173773"/>
    <w:rsid w:val="001778DD"/>
    <w:rsid w:val="00182A05"/>
    <w:rsid w:val="00185110"/>
    <w:rsid w:val="00186053"/>
    <w:rsid w:val="00194F49"/>
    <w:rsid w:val="00195808"/>
    <w:rsid w:val="00195CE1"/>
    <w:rsid w:val="001B05F0"/>
    <w:rsid w:val="001C0F2A"/>
    <w:rsid w:val="001C202E"/>
    <w:rsid w:val="001C664D"/>
    <w:rsid w:val="001D323F"/>
    <w:rsid w:val="001E359C"/>
    <w:rsid w:val="001E53AD"/>
    <w:rsid w:val="001E5E2D"/>
    <w:rsid w:val="001E60C9"/>
    <w:rsid w:val="001F1771"/>
    <w:rsid w:val="001F4618"/>
    <w:rsid w:val="001F46B1"/>
    <w:rsid w:val="00202DFA"/>
    <w:rsid w:val="00206473"/>
    <w:rsid w:val="002113A1"/>
    <w:rsid w:val="002114B1"/>
    <w:rsid w:val="00211CAD"/>
    <w:rsid w:val="0022137D"/>
    <w:rsid w:val="002236F4"/>
    <w:rsid w:val="002239A7"/>
    <w:rsid w:val="00223CFE"/>
    <w:rsid w:val="00224368"/>
    <w:rsid w:val="00225133"/>
    <w:rsid w:val="00226C1F"/>
    <w:rsid w:val="00226FD0"/>
    <w:rsid w:val="002325C5"/>
    <w:rsid w:val="0023420E"/>
    <w:rsid w:val="00235C8B"/>
    <w:rsid w:val="002534C0"/>
    <w:rsid w:val="0025369C"/>
    <w:rsid w:val="002622EA"/>
    <w:rsid w:val="0027518C"/>
    <w:rsid w:val="00275220"/>
    <w:rsid w:val="00280940"/>
    <w:rsid w:val="00281C70"/>
    <w:rsid w:val="00283A89"/>
    <w:rsid w:val="0028620B"/>
    <w:rsid w:val="00294091"/>
    <w:rsid w:val="00296A75"/>
    <w:rsid w:val="002A0DE2"/>
    <w:rsid w:val="002A3673"/>
    <w:rsid w:val="002A3BF6"/>
    <w:rsid w:val="002A5FCC"/>
    <w:rsid w:val="002B0744"/>
    <w:rsid w:val="002B24BB"/>
    <w:rsid w:val="002B59D5"/>
    <w:rsid w:val="002B5A78"/>
    <w:rsid w:val="002C2FF6"/>
    <w:rsid w:val="002C3AE8"/>
    <w:rsid w:val="002C47B9"/>
    <w:rsid w:val="002D2055"/>
    <w:rsid w:val="002D34A3"/>
    <w:rsid w:val="002E06C7"/>
    <w:rsid w:val="002E22C1"/>
    <w:rsid w:val="002E575E"/>
    <w:rsid w:val="002E5842"/>
    <w:rsid w:val="003011D1"/>
    <w:rsid w:val="003033B4"/>
    <w:rsid w:val="00303D80"/>
    <w:rsid w:val="00303E50"/>
    <w:rsid w:val="0030590D"/>
    <w:rsid w:val="003110A5"/>
    <w:rsid w:val="00312BC7"/>
    <w:rsid w:val="00316FEA"/>
    <w:rsid w:val="00320C2D"/>
    <w:rsid w:val="00325E82"/>
    <w:rsid w:val="003338A2"/>
    <w:rsid w:val="00341990"/>
    <w:rsid w:val="00342CE0"/>
    <w:rsid w:val="00343848"/>
    <w:rsid w:val="00346776"/>
    <w:rsid w:val="0036659C"/>
    <w:rsid w:val="00366DFE"/>
    <w:rsid w:val="00373F72"/>
    <w:rsid w:val="00376610"/>
    <w:rsid w:val="00377D4D"/>
    <w:rsid w:val="003820B7"/>
    <w:rsid w:val="00384D42"/>
    <w:rsid w:val="00386815"/>
    <w:rsid w:val="003932BA"/>
    <w:rsid w:val="00397D0D"/>
    <w:rsid w:val="003A14CB"/>
    <w:rsid w:val="003B22EA"/>
    <w:rsid w:val="003B2ADF"/>
    <w:rsid w:val="003B2FAC"/>
    <w:rsid w:val="003B368F"/>
    <w:rsid w:val="003B40AC"/>
    <w:rsid w:val="003B7132"/>
    <w:rsid w:val="003C1F2A"/>
    <w:rsid w:val="003C3534"/>
    <w:rsid w:val="003C7981"/>
    <w:rsid w:val="003C7EA6"/>
    <w:rsid w:val="003D0143"/>
    <w:rsid w:val="003D557F"/>
    <w:rsid w:val="003E01CA"/>
    <w:rsid w:val="003E0A9B"/>
    <w:rsid w:val="003E6DF3"/>
    <w:rsid w:val="003F3A93"/>
    <w:rsid w:val="003F4E20"/>
    <w:rsid w:val="004015DC"/>
    <w:rsid w:val="00402530"/>
    <w:rsid w:val="00403F90"/>
    <w:rsid w:val="004070E5"/>
    <w:rsid w:val="004070EE"/>
    <w:rsid w:val="00411C06"/>
    <w:rsid w:val="00412BBD"/>
    <w:rsid w:val="0041399D"/>
    <w:rsid w:val="00420EFC"/>
    <w:rsid w:val="00426026"/>
    <w:rsid w:val="00430823"/>
    <w:rsid w:val="00435268"/>
    <w:rsid w:val="00445C56"/>
    <w:rsid w:val="00451899"/>
    <w:rsid w:val="00451CA5"/>
    <w:rsid w:val="0045702A"/>
    <w:rsid w:val="00462000"/>
    <w:rsid w:val="0048081B"/>
    <w:rsid w:val="00480A1F"/>
    <w:rsid w:val="00487BDE"/>
    <w:rsid w:val="00487DC7"/>
    <w:rsid w:val="00490657"/>
    <w:rsid w:val="00494A24"/>
    <w:rsid w:val="004A192F"/>
    <w:rsid w:val="004B044F"/>
    <w:rsid w:val="004B18AC"/>
    <w:rsid w:val="004B27ED"/>
    <w:rsid w:val="004C2992"/>
    <w:rsid w:val="004C37CD"/>
    <w:rsid w:val="004C7C72"/>
    <w:rsid w:val="004D11A7"/>
    <w:rsid w:val="004D56C0"/>
    <w:rsid w:val="004E049A"/>
    <w:rsid w:val="004F2995"/>
    <w:rsid w:val="004F39F9"/>
    <w:rsid w:val="0050197C"/>
    <w:rsid w:val="00502579"/>
    <w:rsid w:val="00504139"/>
    <w:rsid w:val="00507764"/>
    <w:rsid w:val="005106C0"/>
    <w:rsid w:val="00512CAD"/>
    <w:rsid w:val="00514F8A"/>
    <w:rsid w:val="00515099"/>
    <w:rsid w:val="005157E2"/>
    <w:rsid w:val="00515A7D"/>
    <w:rsid w:val="00522DAF"/>
    <w:rsid w:val="005302F4"/>
    <w:rsid w:val="0053188D"/>
    <w:rsid w:val="00533E8B"/>
    <w:rsid w:val="005413A7"/>
    <w:rsid w:val="005522F6"/>
    <w:rsid w:val="0055696C"/>
    <w:rsid w:val="00562BD1"/>
    <w:rsid w:val="00563B0A"/>
    <w:rsid w:val="00570939"/>
    <w:rsid w:val="005803D8"/>
    <w:rsid w:val="00581DA5"/>
    <w:rsid w:val="00592232"/>
    <w:rsid w:val="00594535"/>
    <w:rsid w:val="005948E0"/>
    <w:rsid w:val="005948EA"/>
    <w:rsid w:val="00595C4E"/>
    <w:rsid w:val="005A2FCF"/>
    <w:rsid w:val="005A46A9"/>
    <w:rsid w:val="005A578E"/>
    <w:rsid w:val="005A727C"/>
    <w:rsid w:val="005B2C2E"/>
    <w:rsid w:val="005B5D25"/>
    <w:rsid w:val="005B66C7"/>
    <w:rsid w:val="005C3850"/>
    <w:rsid w:val="005C49C2"/>
    <w:rsid w:val="005D113B"/>
    <w:rsid w:val="005D1F09"/>
    <w:rsid w:val="005D7032"/>
    <w:rsid w:val="005E250D"/>
    <w:rsid w:val="005E567B"/>
    <w:rsid w:val="005E6410"/>
    <w:rsid w:val="005F2080"/>
    <w:rsid w:val="005F55F2"/>
    <w:rsid w:val="005F7763"/>
    <w:rsid w:val="006032C7"/>
    <w:rsid w:val="006056AA"/>
    <w:rsid w:val="00607D9B"/>
    <w:rsid w:val="00613788"/>
    <w:rsid w:val="00623241"/>
    <w:rsid w:val="006232E0"/>
    <w:rsid w:val="006262C8"/>
    <w:rsid w:val="00627AF3"/>
    <w:rsid w:val="006316DA"/>
    <w:rsid w:val="006352FC"/>
    <w:rsid w:val="00636B04"/>
    <w:rsid w:val="00637DC7"/>
    <w:rsid w:val="00640211"/>
    <w:rsid w:val="0064179C"/>
    <w:rsid w:val="0064706E"/>
    <w:rsid w:val="006506BF"/>
    <w:rsid w:val="006550B9"/>
    <w:rsid w:val="0066019D"/>
    <w:rsid w:val="006623F2"/>
    <w:rsid w:val="00671D3C"/>
    <w:rsid w:val="00673B80"/>
    <w:rsid w:val="006803E7"/>
    <w:rsid w:val="00684CE8"/>
    <w:rsid w:val="00684ED8"/>
    <w:rsid w:val="00685E0E"/>
    <w:rsid w:val="00686668"/>
    <w:rsid w:val="00686738"/>
    <w:rsid w:val="00686CE8"/>
    <w:rsid w:val="0068700B"/>
    <w:rsid w:val="00696247"/>
    <w:rsid w:val="00696511"/>
    <w:rsid w:val="006A06DF"/>
    <w:rsid w:val="006A232D"/>
    <w:rsid w:val="006A5B57"/>
    <w:rsid w:val="006C2E2F"/>
    <w:rsid w:val="006C3609"/>
    <w:rsid w:val="006C5FF8"/>
    <w:rsid w:val="006C6751"/>
    <w:rsid w:val="006D1F8D"/>
    <w:rsid w:val="006D38D6"/>
    <w:rsid w:val="006F263D"/>
    <w:rsid w:val="006F3357"/>
    <w:rsid w:val="006F6944"/>
    <w:rsid w:val="00702F38"/>
    <w:rsid w:val="007039D6"/>
    <w:rsid w:val="00703D7D"/>
    <w:rsid w:val="00707C0D"/>
    <w:rsid w:val="0071206A"/>
    <w:rsid w:val="007144F9"/>
    <w:rsid w:val="00730CDA"/>
    <w:rsid w:val="007369E4"/>
    <w:rsid w:val="00736A2E"/>
    <w:rsid w:val="00736BD1"/>
    <w:rsid w:val="00737EC5"/>
    <w:rsid w:val="007403EF"/>
    <w:rsid w:val="007417F6"/>
    <w:rsid w:val="00750CD3"/>
    <w:rsid w:val="00753C1A"/>
    <w:rsid w:val="00761D51"/>
    <w:rsid w:val="00763FAC"/>
    <w:rsid w:val="0076669E"/>
    <w:rsid w:val="0077124D"/>
    <w:rsid w:val="00773145"/>
    <w:rsid w:val="00773592"/>
    <w:rsid w:val="00775E25"/>
    <w:rsid w:val="00780962"/>
    <w:rsid w:val="00780B2C"/>
    <w:rsid w:val="0078272D"/>
    <w:rsid w:val="00791931"/>
    <w:rsid w:val="00792AE1"/>
    <w:rsid w:val="007935D3"/>
    <w:rsid w:val="00793C95"/>
    <w:rsid w:val="00794A98"/>
    <w:rsid w:val="007A0218"/>
    <w:rsid w:val="007A34B7"/>
    <w:rsid w:val="007A6FBB"/>
    <w:rsid w:val="007B1734"/>
    <w:rsid w:val="007B7474"/>
    <w:rsid w:val="007B7B65"/>
    <w:rsid w:val="007C0262"/>
    <w:rsid w:val="007D254E"/>
    <w:rsid w:val="007D28CC"/>
    <w:rsid w:val="007D56E5"/>
    <w:rsid w:val="007D6094"/>
    <w:rsid w:val="007E02C5"/>
    <w:rsid w:val="007E1BCB"/>
    <w:rsid w:val="007E695A"/>
    <w:rsid w:val="007F226F"/>
    <w:rsid w:val="007F48B4"/>
    <w:rsid w:val="007F61A5"/>
    <w:rsid w:val="007F6576"/>
    <w:rsid w:val="007F771D"/>
    <w:rsid w:val="00805459"/>
    <w:rsid w:val="0080741E"/>
    <w:rsid w:val="00813553"/>
    <w:rsid w:val="00816062"/>
    <w:rsid w:val="00826CA3"/>
    <w:rsid w:val="00830978"/>
    <w:rsid w:val="00831B4E"/>
    <w:rsid w:val="00831CF3"/>
    <w:rsid w:val="00832A0F"/>
    <w:rsid w:val="00832BFE"/>
    <w:rsid w:val="008332CB"/>
    <w:rsid w:val="008335D4"/>
    <w:rsid w:val="008375B3"/>
    <w:rsid w:val="00837D7E"/>
    <w:rsid w:val="00840F05"/>
    <w:rsid w:val="00840F9F"/>
    <w:rsid w:val="0084310B"/>
    <w:rsid w:val="00844CF2"/>
    <w:rsid w:val="00844DC4"/>
    <w:rsid w:val="008456F6"/>
    <w:rsid w:val="00851D42"/>
    <w:rsid w:val="00854079"/>
    <w:rsid w:val="008551DA"/>
    <w:rsid w:val="008557B7"/>
    <w:rsid w:val="00855F11"/>
    <w:rsid w:val="00860EC1"/>
    <w:rsid w:val="00863398"/>
    <w:rsid w:val="008633A8"/>
    <w:rsid w:val="00871B15"/>
    <w:rsid w:val="00873062"/>
    <w:rsid w:val="00881ECC"/>
    <w:rsid w:val="0088204B"/>
    <w:rsid w:val="00882D5A"/>
    <w:rsid w:val="008A010A"/>
    <w:rsid w:val="008A4002"/>
    <w:rsid w:val="008B16F5"/>
    <w:rsid w:val="008B19CE"/>
    <w:rsid w:val="008B74ED"/>
    <w:rsid w:val="008C4AC0"/>
    <w:rsid w:val="008C7158"/>
    <w:rsid w:val="008D0AF4"/>
    <w:rsid w:val="008D283A"/>
    <w:rsid w:val="008D4158"/>
    <w:rsid w:val="008D4EF8"/>
    <w:rsid w:val="008E06FF"/>
    <w:rsid w:val="008E1802"/>
    <w:rsid w:val="008E3535"/>
    <w:rsid w:val="008E359A"/>
    <w:rsid w:val="008E3D08"/>
    <w:rsid w:val="008E4093"/>
    <w:rsid w:val="008E456C"/>
    <w:rsid w:val="008E4B03"/>
    <w:rsid w:val="008E545B"/>
    <w:rsid w:val="008E6F04"/>
    <w:rsid w:val="008E79B0"/>
    <w:rsid w:val="008F356B"/>
    <w:rsid w:val="008F4A42"/>
    <w:rsid w:val="008F715E"/>
    <w:rsid w:val="008F7D5F"/>
    <w:rsid w:val="009119D8"/>
    <w:rsid w:val="00913238"/>
    <w:rsid w:val="009154F1"/>
    <w:rsid w:val="00916CA9"/>
    <w:rsid w:val="0092163E"/>
    <w:rsid w:val="009217D7"/>
    <w:rsid w:val="0093010D"/>
    <w:rsid w:val="009408C1"/>
    <w:rsid w:val="009444C8"/>
    <w:rsid w:val="0094688D"/>
    <w:rsid w:val="00947B85"/>
    <w:rsid w:val="0095267C"/>
    <w:rsid w:val="00953AA0"/>
    <w:rsid w:val="009562D2"/>
    <w:rsid w:val="009565E0"/>
    <w:rsid w:val="009577FF"/>
    <w:rsid w:val="00960D53"/>
    <w:rsid w:val="00967278"/>
    <w:rsid w:val="00967899"/>
    <w:rsid w:val="009761DC"/>
    <w:rsid w:val="0097719B"/>
    <w:rsid w:val="0098007A"/>
    <w:rsid w:val="0098079F"/>
    <w:rsid w:val="0098126A"/>
    <w:rsid w:val="00981A5E"/>
    <w:rsid w:val="0098384D"/>
    <w:rsid w:val="00984145"/>
    <w:rsid w:val="009961DF"/>
    <w:rsid w:val="0099703E"/>
    <w:rsid w:val="009A053F"/>
    <w:rsid w:val="009A0C58"/>
    <w:rsid w:val="009A42BB"/>
    <w:rsid w:val="009A512B"/>
    <w:rsid w:val="009A6CD4"/>
    <w:rsid w:val="009A7227"/>
    <w:rsid w:val="009B0B65"/>
    <w:rsid w:val="009B1D42"/>
    <w:rsid w:val="009B3A0D"/>
    <w:rsid w:val="009C29CB"/>
    <w:rsid w:val="009C2DA0"/>
    <w:rsid w:val="009C4F2F"/>
    <w:rsid w:val="009C5E1B"/>
    <w:rsid w:val="009D19EF"/>
    <w:rsid w:val="009D1A2B"/>
    <w:rsid w:val="009D55E6"/>
    <w:rsid w:val="009E2291"/>
    <w:rsid w:val="009E6115"/>
    <w:rsid w:val="00A024B2"/>
    <w:rsid w:val="00A032E7"/>
    <w:rsid w:val="00A0331E"/>
    <w:rsid w:val="00A1066D"/>
    <w:rsid w:val="00A12DE7"/>
    <w:rsid w:val="00A174FA"/>
    <w:rsid w:val="00A32ABD"/>
    <w:rsid w:val="00A4149D"/>
    <w:rsid w:val="00A41969"/>
    <w:rsid w:val="00A451E1"/>
    <w:rsid w:val="00A46ED2"/>
    <w:rsid w:val="00A5020D"/>
    <w:rsid w:val="00A51D4B"/>
    <w:rsid w:val="00A56D1B"/>
    <w:rsid w:val="00A60115"/>
    <w:rsid w:val="00A71E34"/>
    <w:rsid w:val="00A72508"/>
    <w:rsid w:val="00A74FD6"/>
    <w:rsid w:val="00A813E7"/>
    <w:rsid w:val="00A83874"/>
    <w:rsid w:val="00A85B13"/>
    <w:rsid w:val="00A86C67"/>
    <w:rsid w:val="00A90723"/>
    <w:rsid w:val="00AA0E69"/>
    <w:rsid w:val="00AA410F"/>
    <w:rsid w:val="00AA44B7"/>
    <w:rsid w:val="00AA5F4D"/>
    <w:rsid w:val="00AB6F5C"/>
    <w:rsid w:val="00AD2510"/>
    <w:rsid w:val="00AD6D67"/>
    <w:rsid w:val="00AE10A7"/>
    <w:rsid w:val="00AE5333"/>
    <w:rsid w:val="00AE7115"/>
    <w:rsid w:val="00AF09BC"/>
    <w:rsid w:val="00AF285A"/>
    <w:rsid w:val="00AF3510"/>
    <w:rsid w:val="00AF683C"/>
    <w:rsid w:val="00B05810"/>
    <w:rsid w:val="00B12213"/>
    <w:rsid w:val="00B125FD"/>
    <w:rsid w:val="00B12B81"/>
    <w:rsid w:val="00B152AA"/>
    <w:rsid w:val="00B2011E"/>
    <w:rsid w:val="00B34ECE"/>
    <w:rsid w:val="00B3566A"/>
    <w:rsid w:val="00B367A9"/>
    <w:rsid w:val="00B52D61"/>
    <w:rsid w:val="00B54681"/>
    <w:rsid w:val="00B54998"/>
    <w:rsid w:val="00B71B0F"/>
    <w:rsid w:val="00B83162"/>
    <w:rsid w:val="00B83F6F"/>
    <w:rsid w:val="00B845A8"/>
    <w:rsid w:val="00B86B39"/>
    <w:rsid w:val="00B9530A"/>
    <w:rsid w:val="00BA3490"/>
    <w:rsid w:val="00BA3E7E"/>
    <w:rsid w:val="00BA5E14"/>
    <w:rsid w:val="00BA7425"/>
    <w:rsid w:val="00BB15D4"/>
    <w:rsid w:val="00BB3E52"/>
    <w:rsid w:val="00BB4D87"/>
    <w:rsid w:val="00BB667D"/>
    <w:rsid w:val="00BC4CC2"/>
    <w:rsid w:val="00BC5F1D"/>
    <w:rsid w:val="00BC6F45"/>
    <w:rsid w:val="00BD5CFE"/>
    <w:rsid w:val="00BE2F3B"/>
    <w:rsid w:val="00BE727E"/>
    <w:rsid w:val="00BF11D2"/>
    <w:rsid w:val="00BF2713"/>
    <w:rsid w:val="00C02384"/>
    <w:rsid w:val="00C03834"/>
    <w:rsid w:val="00C03E79"/>
    <w:rsid w:val="00C10B1D"/>
    <w:rsid w:val="00C14AE4"/>
    <w:rsid w:val="00C153BD"/>
    <w:rsid w:val="00C220A5"/>
    <w:rsid w:val="00C23402"/>
    <w:rsid w:val="00C25593"/>
    <w:rsid w:val="00C2680A"/>
    <w:rsid w:val="00C34B56"/>
    <w:rsid w:val="00C353C9"/>
    <w:rsid w:val="00C37083"/>
    <w:rsid w:val="00C50F34"/>
    <w:rsid w:val="00C651A7"/>
    <w:rsid w:val="00C6623B"/>
    <w:rsid w:val="00C713C6"/>
    <w:rsid w:val="00C72734"/>
    <w:rsid w:val="00C7353C"/>
    <w:rsid w:val="00C74C28"/>
    <w:rsid w:val="00C8052D"/>
    <w:rsid w:val="00C80841"/>
    <w:rsid w:val="00C94453"/>
    <w:rsid w:val="00C95077"/>
    <w:rsid w:val="00C979A8"/>
    <w:rsid w:val="00CA15C1"/>
    <w:rsid w:val="00CA4128"/>
    <w:rsid w:val="00CB0FDB"/>
    <w:rsid w:val="00CB22F1"/>
    <w:rsid w:val="00CC164F"/>
    <w:rsid w:val="00CD3F20"/>
    <w:rsid w:val="00CD49D5"/>
    <w:rsid w:val="00CE0E87"/>
    <w:rsid w:val="00CE2CCC"/>
    <w:rsid w:val="00CF0423"/>
    <w:rsid w:val="00CF18EB"/>
    <w:rsid w:val="00CF2B27"/>
    <w:rsid w:val="00CF76DE"/>
    <w:rsid w:val="00D01D15"/>
    <w:rsid w:val="00D03A2D"/>
    <w:rsid w:val="00D03A74"/>
    <w:rsid w:val="00D04269"/>
    <w:rsid w:val="00D05CF0"/>
    <w:rsid w:val="00D06995"/>
    <w:rsid w:val="00D07D4D"/>
    <w:rsid w:val="00D13902"/>
    <w:rsid w:val="00D141D9"/>
    <w:rsid w:val="00D159AA"/>
    <w:rsid w:val="00D21E57"/>
    <w:rsid w:val="00D234D4"/>
    <w:rsid w:val="00D242DA"/>
    <w:rsid w:val="00D27F3E"/>
    <w:rsid w:val="00D322E3"/>
    <w:rsid w:val="00D4367B"/>
    <w:rsid w:val="00D4420D"/>
    <w:rsid w:val="00D54507"/>
    <w:rsid w:val="00D62ACD"/>
    <w:rsid w:val="00D63EEC"/>
    <w:rsid w:val="00D7031A"/>
    <w:rsid w:val="00D71A9E"/>
    <w:rsid w:val="00D77869"/>
    <w:rsid w:val="00D8361E"/>
    <w:rsid w:val="00D90DC2"/>
    <w:rsid w:val="00D91DEC"/>
    <w:rsid w:val="00D92596"/>
    <w:rsid w:val="00D940CA"/>
    <w:rsid w:val="00D94CDE"/>
    <w:rsid w:val="00DA2A44"/>
    <w:rsid w:val="00DA31F2"/>
    <w:rsid w:val="00DA720C"/>
    <w:rsid w:val="00DB29A8"/>
    <w:rsid w:val="00DB30E6"/>
    <w:rsid w:val="00DB3483"/>
    <w:rsid w:val="00DB489F"/>
    <w:rsid w:val="00DB56F2"/>
    <w:rsid w:val="00DC0C16"/>
    <w:rsid w:val="00DC1211"/>
    <w:rsid w:val="00DC3116"/>
    <w:rsid w:val="00DC5C38"/>
    <w:rsid w:val="00DC6E3F"/>
    <w:rsid w:val="00DD05F3"/>
    <w:rsid w:val="00DD1DDC"/>
    <w:rsid w:val="00DD5B2D"/>
    <w:rsid w:val="00DE14F8"/>
    <w:rsid w:val="00DF19F3"/>
    <w:rsid w:val="00DF61F5"/>
    <w:rsid w:val="00DF743A"/>
    <w:rsid w:val="00E01908"/>
    <w:rsid w:val="00E0246A"/>
    <w:rsid w:val="00E0599A"/>
    <w:rsid w:val="00E05A15"/>
    <w:rsid w:val="00E07746"/>
    <w:rsid w:val="00E104EA"/>
    <w:rsid w:val="00E13110"/>
    <w:rsid w:val="00E16389"/>
    <w:rsid w:val="00E168F9"/>
    <w:rsid w:val="00E20067"/>
    <w:rsid w:val="00E20E9F"/>
    <w:rsid w:val="00E22A9B"/>
    <w:rsid w:val="00E24CD3"/>
    <w:rsid w:val="00E34D0B"/>
    <w:rsid w:val="00E35F8F"/>
    <w:rsid w:val="00E40F8E"/>
    <w:rsid w:val="00E428D6"/>
    <w:rsid w:val="00E429E3"/>
    <w:rsid w:val="00E429FB"/>
    <w:rsid w:val="00E4402E"/>
    <w:rsid w:val="00E45884"/>
    <w:rsid w:val="00E46221"/>
    <w:rsid w:val="00E57F5F"/>
    <w:rsid w:val="00E74485"/>
    <w:rsid w:val="00E75E33"/>
    <w:rsid w:val="00E760CB"/>
    <w:rsid w:val="00E927D7"/>
    <w:rsid w:val="00EA21C0"/>
    <w:rsid w:val="00EA52CF"/>
    <w:rsid w:val="00EA76A8"/>
    <w:rsid w:val="00EB5F0C"/>
    <w:rsid w:val="00EB7161"/>
    <w:rsid w:val="00EC19D2"/>
    <w:rsid w:val="00EC26C8"/>
    <w:rsid w:val="00EC3BEB"/>
    <w:rsid w:val="00EC627A"/>
    <w:rsid w:val="00ED1ABA"/>
    <w:rsid w:val="00ED33C5"/>
    <w:rsid w:val="00ED3EDE"/>
    <w:rsid w:val="00ED489B"/>
    <w:rsid w:val="00ED7393"/>
    <w:rsid w:val="00EE31A2"/>
    <w:rsid w:val="00EE43C8"/>
    <w:rsid w:val="00EE5729"/>
    <w:rsid w:val="00EE6BBE"/>
    <w:rsid w:val="00EE6C89"/>
    <w:rsid w:val="00EF61B8"/>
    <w:rsid w:val="00EF700C"/>
    <w:rsid w:val="00F015FF"/>
    <w:rsid w:val="00F04615"/>
    <w:rsid w:val="00F07657"/>
    <w:rsid w:val="00F107C2"/>
    <w:rsid w:val="00F13D32"/>
    <w:rsid w:val="00F143CF"/>
    <w:rsid w:val="00F155B5"/>
    <w:rsid w:val="00F238A3"/>
    <w:rsid w:val="00F23BFA"/>
    <w:rsid w:val="00F261F4"/>
    <w:rsid w:val="00F274F8"/>
    <w:rsid w:val="00F31947"/>
    <w:rsid w:val="00F34BDE"/>
    <w:rsid w:val="00F45359"/>
    <w:rsid w:val="00F50E67"/>
    <w:rsid w:val="00F52336"/>
    <w:rsid w:val="00F562ED"/>
    <w:rsid w:val="00F61FF7"/>
    <w:rsid w:val="00F62231"/>
    <w:rsid w:val="00F740FD"/>
    <w:rsid w:val="00F76D79"/>
    <w:rsid w:val="00FA0CB3"/>
    <w:rsid w:val="00FA0E99"/>
    <w:rsid w:val="00FA1EC4"/>
    <w:rsid w:val="00FA230E"/>
    <w:rsid w:val="00FA265E"/>
    <w:rsid w:val="00FA580D"/>
    <w:rsid w:val="00FA5D87"/>
    <w:rsid w:val="00FB25AF"/>
    <w:rsid w:val="00FB3689"/>
    <w:rsid w:val="00FB65AD"/>
    <w:rsid w:val="00FB6CED"/>
    <w:rsid w:val="00FB6EA7"/>
    <w:rsid w:val="00FC1A91"/>
    <w:rsid w:val="00FC3B6D"/>
    <w:rsid w:val="00FD21A4"/>
    <w:rsid w:val="00FD2509"/>
    <w:rsid w:val="00FE1BB4"/>
    <w:rsid w:val="00FE6F26"/>
    <w:rsid w:val="00FF307E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3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2E2F"/>
    <w:pPr>
      <w:keepNext/>
      <w:widowControl/>
      <w:autoSpaceDE/>
      <w:autoSpaceDN/>
      <w:adjustRightInd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6C2E2F"/>
    <w:pPr>
      <w:keepNext/>
      <w:widowControl/>
      <w:autoSpaceDE/>
      <w:autoSpaceDN/>
      <w:adjustRightInd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qFormat/>
    <w:rsid w:val="006C2E2F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C2E2F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6C2E2F"/>
    <w:pPr>
      <w:widowControl/>
      <w:tabs>
        <w:tab w:val="num" w:pos="1152"/>
      </w:tabs>
      <w:autoSpaceDE/>
      <w:autoSpaceDN/>
      <w:adjustRightInd/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3BF6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2A3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A3BF6"/>
    <w:pPr>
      <w:widowControl/>
      <w:autoSpaceDE/>
      <w:autoSpaceDN/>
      <w:adjustRightInd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2A3BF6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6C2E2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2E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6C2E2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C2E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C2E2F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6C2E2F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6C2E2F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6C2E2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C2E2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31">
    <w:name w:val="Заголовок 3 Знак1"/>
    <w:aliases w:val="Знак2 Знак Знак"/>
    <w:link w:val="3"/>
    <w:locked/>
    <w:rsid w:val="006C2E2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 Indent"/>
    <w:basedOn w:val="a"/>
    <w:link w:val="a8"/>
    <w:rsid w:val="006C2E2F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6C2E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6C2E2F"/>
    <w:pPr>
      <w:widowControl/>
      <w:autoSpaceDE/>
      <w:autoSpaceDN/>
      <w:adjustRightInd/>
      <w:jc w:val="center"/>
    </w:pPr>
    <w:rPr>
      <w:sz w:val="28"/>
    </w:rPr>
  </w:style>
  <w:style w:type="paragraph" w:styleId="a9">
    <w:name w:val="footer"/>
    <w:basedOn w:val="a"/>
    <w:link w:val="aa"/>
    <w:uiPriority w:val="99"/>
    <w:rsid w:val="006C2E2F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a">
    <w:name w:val="Нижний колонтитул Знак"/>
    <w:basedOn w:val="a0"/>
    <w:link w:val="a9"/>
    <w:uiPriority w:val="99"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6C2E2F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c">
    <w:name w:val="Верхний колонтитул Знак"/>
    <w:basedOn w:val="a0"/>
    <w:link w:val="ab"/>
    <w:uiPriority w:val="99"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C2E2F"/>
  </w:style>
  <w:style w:type="character" w:customStyle="1" w:styleId="HTML">
    <w:name w:val="Стандартный HTML Знак"/>
    <w:link w:val="HTML0"/>
    <w:locked/>
    <w:rsid w:val="006C2E2F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6C2E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6C2E2F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"/>
    <w:rsid w:val="006C2E2F"/>
    <w:rPr>
      <w:sz w:val="24"/>
      <w:szCs w:val="24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6C2E2F"/>
    <w:pPr>
      <w:widowControl/>
      <w:autoSpaceDE/>
      <w:autoSpaceDN/>
      <w:adjustRightInd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link w:val="af1"/>
    <w:locked/>
    <w:rsid w:val="006C2E2F"/>
    <w:rPr>
      <w:lang w:eastAsia="ru-RU"/>
    </w:rPr>
  </w:style>
  <w:style w:type="paragraph" w:styleId="af1">
    <w:name w:val="endnote text"/>
    <w:basedOn w:val="a"/>
    <w:link w:val="af0"/>
    <w:rsid w:val="006C2E2F"/>
    <w:pPr>
      <w:widowControl/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Текст концевой сноски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Подзаголовок Знак"/>
    <w:link w:val="af3"/>
    <w:locked/>
    <w:rsid w:val="006C2E2F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6C2E2F"/>
    <w:pPr>
      <w:widowControl/>
      <w:autoSpaceDE/>
      <w:autoSpaceDN/>
      <w:adjustRightInd/>
      <w:spacing w:after="200" w:line="276" w:lineRule="auto"/>
    </w:pPr>
    <w:rPr>
      <w:rFonts w:ascii="Cambria" w:eastAsiaTheme="minorHAnsi" w:hAnsi="Cambria" w:cstheme="minorBidi"/>
      <w:i/>
      <w:iCs/>
      <w:color w:val="4F81BD"/>
      <w:spacing w:val="15"/>
      <w:sz w:val="24"/>
      <w:szCs w:val="24"/>
    </w:rPr>
  </w:style>
  <w:style w:type="character" w:customStyle="1" w:styleId="13">
    <w:name w:val="Подзаголовок Знак1"/>
    <w:basedOn w:val="a0"/>
    <w:uiPriority w:val="11"/>
    <w:rsid w:val="006C2E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6C2E2F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6C2E2F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link w:val="24"/>
    <w:locked/>
    <w:rsid w:val="006C2E2F"/>
    <w:rPr>
      <w:lang w:eastAsia="ru-RU"/>
    </w:rPr>
  </w:style>
  <w:style w:type="paragraph" w:styleId="24">
    <w:name w:val="Body Text Indent 2"/>
    <w:basedOn w:val="a"/>
    <w:link w:val="23"/>
    <w:rsid w:val="006C2E2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1">
    <w:name w:val="Основной текст с отступом 2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link w:val="33"/>
    <w:locked/>
    <w:rsid w:val="006C2E2F"/>
    <w:rPr>
      <w:sz w:val="16"/>
      <w:lang w:eastAsia="ru-RU"/>
    </w:rPr>
  </w:style>
  <w:style w:type="paragraph" w:styleId="33">
    <w:name w:val="Body Text Indent 3"/>
    <w:basedOn w:val="a"/>
    <w:link w:val="32"/>
    <w:rsid w:val="006C2E2F"/>
    <w:pPr>
      <w:widowControl/>
      <w:autoSpaceDE/>
      <w:autoSpaceDN/>
      <w:adjustRightInd/>
      <w:spacing w:after="120"/>
      <w:ind w:left="283"/>
      <w:jc w:val="both"/>
    </w:pPr>
    <w:rPr>
      <w:rFonts w:asciiTheme="minorHAnsi" w:eastAsiaTheme="minorHAnsi" w:hAnsiTheme="minorHAnsi" w:cstheme="minorBidi"/>
      <w:sz w:val="16"/>
      <w:szCs w:val="22"/>
    </w:rPr>
  </w:style>
  <w:style w:type="character" w:customStyle="1" w:styleId="310">
    <w:name w:val="Основной текст с отступом 3 Знак1"/>
    <w:basedOn w:val="a0"/>
    <w:uiPriority w:val="99"/>
    <w:semiHidden/>
    <w:rsid w:val="006C2E2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4">
    <w:name w:val="Схема документа Знак"/>
    <w:link w:val="af5"/>
    <w:semiHidden/>
    <w:locked/>
    <w:rsid w:val="006C2E2F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6C2E2F"/>
    <w:pPr>
      <w:widowControl/>
      <w:shd w:val="clear" w:color="auto" w:fill="000080"/>
      <w:autoSpaceDE/>
      <w:autoSpaceDN/>
      <w:adjustRightInd/>
    </w:pPr>
    <w:rPr>
      <w:rFonts w:ascii="Tahoma" w:eastAsiaTheme="minorHAnsi" w:hAnsi="Tahoma" w:cs="Tahoma"/>
      <w:sz w:val="22"/>
      <w:szCs w:val="22"/>
    </w:rPr>
  </w:style>
  <w:style w:type="character" w:customStyle="1" w:styleId="14">
    <w:name w:val="Схема документа Знак1"/>
    <w:basedOn w:val="a0"/>
    <w:uiPriority w:val="99"/>
    <w:semiHidden/>
    <w:rsid w:val="006C2E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link w:val="af7"/>
    <w:uiPriority w:val="99"/>
    <w:locked/>
    <w:rsid w:val="006C2E2F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6C2E2F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6C2E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Без интервала Знак"/>
    <w:link w:val="af9"/>
    <w:locked/>
    <w:rsid w:val="006C2E2F"/>
    <w:rPr>
      <w:rFonts w:ascii="Calibri" w:hAnsi="Calibri"/>
      <w:lang w:eastAsia="ru-RU"/>
    </w:rPr>
  </w:style>
  <w:style w:type="paragraph" w:styleId="af9">
    <w:name w:val="No Spacing"/>
    <w:link w:val="af8"/>
    <w:qFormat/>
    <w:rsid w:val="006C2E2F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6C2E2F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6C2E2F"/>
    <w:pPr>
      <w:widowControl/>
      <w:autoSpaceDE/>
      <w:autoSpaceDN/>
      <w:adjustRightInd/>
      <w:spacing w:after="200" w:line="276" w:lineRule="auto"/>
    </w:pPr>
    <w:rPr>
      <w:rFonts w:ascii="Calibri" w:eastAsiaTheme="minorHAnsi" w:hAnsi="Calibri" w:cstheme="minorBidi"/>
      <w:i/>
      <w:iCs/>
      <w:color w:val="000000"/>
      <w:sz w:val="22"/>
      <w:szCs w:val="22"/>
    </w:rPr>
  </w:style>
  <w:style w:type="character" w:customStyle="1" w:styleId="212">
    <w:name w:val="Цитата 2 Знак1"/>
    <w:basedOn w:val="a0"/>
    <w:uiPriority w:val="29"/>
    <w:rsid w:val="006C2E2F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afa">
    <w:name w:val="Выделенная цитата Знак"/>
    <w:link w:val="afb"/>
    <w:locked/>
    <w:rsid w:val="006C2E2F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6C2E2F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eastAsiaTheme="minorHAnsi" w:hAnsi="Calibri" w:cstheme="minorBidi"/>
      <w:b/>
      <w:bCs/>
      <w:i/>
      <w:iCs/>
      <w:color w:val="4F81BD"/>
      <w:sz w:val="22"/>
      <w:szCs w:val="22"/>
    </w:rPr>
  </w:style>
  <w:style w:type="character" w:customStyle="1" w:styleId="16">
    <w:name w:val="Выделенная цитата Знак1"/>
    <w:basedOn w:val="a0"/>
    <w:uiPriority w:val="30"/>
    <w:rsid w:val="006C2E2F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styleId="afc">
    <w:name w:val="Hyperlink"/>
    <w:uiPriority w:val="99"/>
    <w:rsid w:val="006C2E2F"/>
    <w:rPr>
      <w:color w:val="0000FF"/>
      <w:u w:val="single"/>
    </w:rPr>
  </w:style>
  <w:style w:type="character" w:customStyle="1" w:styleId="apple-style-span">
    <w:name w:val="apple-style-span"/>
    <w:basedOn w:val="a0"/>
    <w:rsid w:val="006C2E2F"/>
  </w:style>
  <w:style w:type="character" w:styleId="afd">
    <w:name w:val="Strong"/>
    <w:uiPriority w:val="22"/>
    <w:qFormat/>
    <w:rsid w:val="006C2E2F"/>
    <w:rPr>
      <w:b/>
      <w:bCs/>
    </w:rPr>
  </w:style>
  <w:style w:type="paragraph" w:styleId="afe">
    <w:name w:val="Normal (Web)"/>
    <w:basedOn w:val="a"/>
    <w:unhideWhenUsed/>
    <w:rsid w:val="006C2E2F"/>
    <w:pPr>
      <w:widowControl/>
      <w:autoSpaceDE/>
      <w:autoSpaceDN/>
      <w:adjustRightInd/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6C2E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6C2E2F"/>
    <w:rPr>
      <w:rFonts w:ascii="Verdana" w:hAnsi="Verdana" w:cs="Verdana"/>
      <w:sz w:val="18"/>
      <w:szCs w:val="18"/>
      <w:vertAlign w:val="superscript"/>
    </w:rPr>
  </w:style>
  <w:style w:type="paragraph" w:customStyle="1" w:styleId="17">
    <w:name w:val="Абзац списка1"/>
    <w:basedOn w:val="a"/>
    <w:rsid w:val="006C2E2F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C2E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C2E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6C2E2F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C2E2F"/>
    <w:pPr>
      <w:widowControl/>
      <w:autoSpaceDE/>
      <w:autoSpaceDN/>
      <w:adjustRightInd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8">
    <w:name w:val="Текст Знак1"/>
    <w:basedOn w:val="a0"/>
    <w:rsid w:val="006C2E2F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PlusNormal">
    <w:name w:val="ConsPlusNormal"/>
    <w:rsid w:val="006C2E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6C2E2F"/>
    <w:pPr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C2E2F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3">
    <w:name w:val="Основной текст 21"/>
    <w:basedOn w:val="a"/>
    <w:rsid w:val="006C2E2F"/>
    <w:pPr>
      <w:overflowPunct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C2E2F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C2E2F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6C2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6C2E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6C2E2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6C2E2F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6C2E2F"/>
    <w:pPr>
      <w:widowControl/>
      <w:autoSpaceDE/>
      <w:autoSpaceDN/>
      <w:adjustRightInd/>
      <w:spacing w:after="200" w:line="276" w:lineRule="auto"/>
    </w:pPr>
    <w:rPr>
      <w:rFonts w:ascii="Calibri" w:eastAsiaTheme="minorHAnsi" w:hAnsi="Calibr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IntenseQuote1"/>
    <w:locked/>
    <w:rsid w:val="006C2E2F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6C2E2F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eastAsiaTheme="minorHAnsi" w:hAnsi="Calibri" w:cstheme="minorBidi"/>
      <w:b/>
      <w:i/>
      <w:color w:val="4F81BD"/>
      <w:sz w:val="22"/>
      <w:szCs w:val="22"/>
      <w:lang w:eastAsia="en-US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6C2E2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6C2E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4">
    <w:name w:val="Font Style24"/>
    <w:rsid w:val="006C2E2F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22F49-B9E4-4224-B048-237A334D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8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Вед. спец. СЭиФ</dc:creator>
  <cp:lastModifiedBy>Дело</cp:lastModifiedBy>
  <cp:revision>31</cp:revision>
  <dcterms:created xsi:type="dcterms:W3CDTF">2021-05-12T09:33:00Z</dcterms:created>
  <dcterms:modified xsi:type="dcterms:W3CDTF">2025-08-06T05:30:00Z</dcterms:modified>
</cp:coreProperties>
</file>