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9E" w:rsidRDefault="001E4F9C" w:rsidP="00906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1E4F9C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>
        <w:rPr>
          <w:color w:val="000000"/>
          <w:szCs w:val="28"/>
        </w:rPr>
        <w:t>__</w:t>
      </w:r>
      <w:r w:rsidR="0090629E">
        <w:rPr>
          <w:color w:val="000000"/>
          <w:szCs w:val="28"/>
        </w:rPr>
        <w:t>.0</w:t>
      </w:r>
      <w:r w:rsidR="00045840">
        <w:rPr>
          <w:color w:val="000000"/>
          <w:szCs w:val="28"/>
        </w:rPr>
        <w:t>6</w:t>
      </w:r>
      <w:r w:rsidR="008D1C9A" w:rsidRPr="008D1C9A">
        <w:rPr>
          <w:color w:val="000000"/>
          <w:szCs w:val="28"/>
        </w:rPr>
        <w:t xml:space="preserve">.2016                      </w:t>
      </w:r>
      <w:r w:rsidR="008D1C9A">
        <w:rPr>
          <w:color w:val="000000"/>
          <w:szCs w:val="28"/>
        </w:rPr>
        <w:t xml:space="preserve">       </w:t>
      </w:r>
      <w:r w:rsidR="008D1C9A" w:rsidRPr="008D1C9A">
        <w:rPr>
          <w:color w:val="000000"/>
          <w:szCs w:val="28"/>
        </w:rPr>
        <w:t xml:space="preserve">    </w:t>
      </w:r>
      <w:r w:rsidR="008D1C9A">
        <w:rPr>
          <w:color w:val="000000"/>
          <w:szCs w:val="28"/>
        </w:rPr>
        <w:t xml:space="preserve">  </w:t>
      </w:r>
      <w:r w:rsidR="008D1C9A" w:rsidRPr="008D1C9A">
        <w:rPr>
          <w:color w:val="000000"/>
          <w:szCs w:val="28"/>
        </w:rPr>
        <w:t xml:space="preserve"> </w:t>
      </w:r>
      <w:r w:rsidR="008D1C9A">
        <w:rPr>
          <w:color w:val="000000"/>
          <w:szCs w:val="28"/>
        </w:rPr>
        <w:t xml:space="preserve">    </w:t>
      </w:r>
      <w:r w:rsidR="008D1C9A" w:rsidRPr="008D1C9A">
        <w:rPr>
          <w:color w:val="000000"/>
          <w:szCs w:val="28"/>
        </w:rPr>
        <w:t xml:space="preserve">№  </w:t>
      </w:r>
      <w:r>
        <w:rPr>
          <w:color w:val="000000"/>
          <w:szCs w:val="28"/>
        </w:rPr>
        <w:t>__</w:t>
      </w:r>
      <w:r w:rsidR="008D1C9A" w:rsidRPr="008D1C9A">
        <w:rPr>
          <w:color w:val="000000"/>
          <w:szCs w:val="28"/>
        </w:rPr>
        <w:t xml:space="preserve">                           </w:t>
      </w:r>
      <w:proofErr w:type="spellStart"/>
      <w:r w:rsidR="008D1C9A" w:rsidRPr="008D1C9A">
        <w:rPr>
          <w:color w:val="000000"/>
          <w:szCs w:val="28"/>
        </w:rPr>
        <w:t>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  <w:proofErr w:type="spellEnd"/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 xml:space="preserve">О внесении изменений в решение Собрания депутатов Михайловского сельского поселения от 28.12.2015 №97 от 28.12.2015 «О бюджете Михайловского сельского поселения </w:t>
      </w:r>
      <w:proofErr w:type="spellStart"/>
      <w:r w:rsidRPr="008D1C9A">
        <w:rPr>
          <w:color w:val="000000"/>
          <w:szCs w:val="28"/>
        </w:rPr>
        <w:t>Красносулинского</w:t>
      </w:r>
      <w:proofErr w:type="spellEnd"/>
      <w:r w:rsidRPr="008D1C9A">
        <w:rPr>
          <w:color w:val="000000"/>
          <w:szCs w:val="28"/>
        </w:rPr>
        <w:t xml:space="preserve">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 xml:space="preserve">Внести изменения в решение Собрания депутатов Михайловского сельского поселения от 28.12.2015 № 97 «О бюджете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045840" w:rsidRPr="008D1C9A" w:rsidRDefault="00045840" w:rsidP="00045840">
      <w:pPr>
        <w:pStyle w:val="a3"/>
        <w:ind w:left="426" w:firstLine="0"/>
        <w:rPr>
          <w:szCs w:val="28"/>
        </w:rPr>
      </w:pPr>
      <w:r>
        <w:rPr>
          <w:szCs w:val="28"/>
        </w:rPr>
        <w:t xml:space="preserve">                  </w:t>
      </w:r>
      <w:r w:rsidRPr="008D1C9A">
        <w:rPr>
          <w:szCs w:val="28"/>
        </w:rPr>
        <w:t xml:space="preserve">в подпункте </w:t>
      </w:r>
      <w:r>
        <w:rPr>
          <w:szCs w:val="28"/>
        </w:rPr>
        <w:t>1</w:t>
      </w:r>
      <w:r w:rsidRPr="008D1C9A">
        <w:rPr>
          <w:szCs w:val="28"/>
        </w:rPr>
        <w:t xml:space="preserve"> цифры «</w:t>
      </w:r>
      <w:r>
        <w:rPr>
          <w:szCs w:val="28"/>
        </w:rPr>
        <w:t>8 548,4</w:t>
      </w:r>
      <w:r w:rsidRPr="008D1C9A">
        <w:rPr>
          <w:szCs w:val="28"/>
        </w:rPr>
        <w:t>» заменить цифрами «</w:t>
      </w:r>
      <w:r>
        <w:rPr>
          <w:szCs w:val="28"/>
        </w:rPr>
        <w:t>8 648,4</w:t>
      </w:r>
      <w:r w:rsidRPr="008D1C9A">
        <w:rPr>
          <w:szCs w:val="28"/>
        </w:rPr>
        <w:t>»;</w:t>
      </w:r>
    </w:p>
    <w:p w:rsidR="008D1C9A" w:rsidRP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</w:t>
      </w:r>
      <w:r w:rsidR="00C5139D">
        <w:rPr>
          <w:szCs w:val="28"/>
        </w:rPr>
        <w:t>10 </w:t>
      </w:r>
      <w:r w:rsidR="00045840">
        <w:rPr>
          <w:szCs w:val="28"/>
        </w:rPr>
        <w:t>2</w:t>
      </w:r>
      <w:r w:rsidR="00C5139D">
        <w:rPr>
          <w:szCs w:val="28"/>
        </w:rPr>
        <w:t>49,0</w:t>
      </w:r>
      <w:r w:rsidRPr="008D1C9A">
        <w:rPr>
          <w:szCs w:val="28"/>
        </w:rPr>
        <w:t>» заменить цифрами «</w:t>
      </w:r>
      <w:r w:rsidR="00C5139D">
        <w:rPr>
          <w:szCs w:val="28"/>
        </w:rPr>
        <w:t xml:space="preserve">10 </w:t>
      </w:r>
      <w:r w:rsidR="00045840">
        <w:rPr>
          <w:szCs w:val="28"/>
        </w:rPr>
        <w:t>556</w:t>
      </w:r>
      <w:r w:rsidR="0090629E">
        <w:rPr>
          <w:szCs w:val="28"/>
        </w:rPr>
        <w:t>,</w:t>
      </w:r>
      <w:r w:rsidR="006972D8" w:rsidRPr="006972D8">
        <w:rPr>
          <w:szCs w:val="28"/>
        </w:rPr>
        <w:t>0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45840">
        <w:rPr>
          <w:rFonts w:ascii="Times New Roman" w:hAnsi="Times New Roman" w:cs="Times New Roman"/>
          <w:iCs/>
          <w:color w:val="000000"/>
          <w:sz w:val="28"/>
          <w:szCs w:val="28"/>
        </w:rPr>
        <w:t>700</w:t>
      </w:r>
      <w:r w:rsidR="00C5139D">
        <w:rPr>
          <w:rFonts w:ascii="Times New Roman" w:hAnsi="Times New Roman" w:cs="Times New Roman"/>
          <w:iCs/>
          <w:color w:val="000000"/>
          <w:sz w:val="28"/>
          <w:szCs w:val="28"/>
        </w:rPr>
        <w:t>,6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» заменить цифрами «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</w:t>
      </w:r>
      <w:r w:rsidR="0004584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045840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6972D8" w:rsidRPr="00937D6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1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3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5</w:t>
      </w:r>
      <w:r w:rsidRPr="008D1C9A">
        <w:rPr>
          <w:szCs w:val="28"/>
        </w:rPr>
        <w:t xml:space="preserve">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6</w:t>
      </w:r>
      <w:r w:rsidRPr="008D1C9A">
        <w:rPr>
          <w:szCs w:val="28"/>
        </w:rPr>
        <w:t xml:space="preserve"> к настоящему решению;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Глава Михайловского </w:t>
      </w:r>
    </w:p>
    <w:p w:rsidR="001E4F9C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С.М. Дубравина </w:t>
      </w:r>
    </w:p>
    <w:p w:rsidR="001E4F9C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tbl>
      <w:tblPr>
        <w:tblW w:w="10373" w:type="dxa"/>
        <w:tblInd w:w="93" w:type="dxa"/>
        <w:tblLook w:val="04A0" w:firstRow="1" w:lastRow="0" w:firstColumn="1" w:lastColumn="0" w:noHBand="0" w:noVBand="1"/>
      </w:tblPr>
      <w:tblGrid>
        <w:gridCol w:w="2357"/>
        <w:gridCol w:w="203"/>
        <w:gridCol w:w="290"/>
        <w:gridCol w:w="5350"/>
        <w:gridCol w:w="48"/>
        <w:gridCol w:w="698"/>
        <w:gridCol w:w="934"/>
        <w:gridCol w:w="493"/>
      </w:tblGrid>
      <w:tr w:rsidR="001E4F9C" w:rsidRPr="001E4F9C" w:rsidTr="00136230">
        <w:trPr>
          <w:trHeight w:val="297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C62"/>
            <w:bookmarkEnd w:id="0"/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1</w:t>
            </w:r>
          </w:p>
        </w:tc>
      </w:tr>
      <w:tr w:rsidR="001E4F9C" w:rsidRPr="001E4F9C" w:rsidTr="00136230">
        <w:trPr>
          <w:trHeight w:val="312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1E4F9C" w:rsidRPr="001E4F9C" w:rsidTr="00136230">
        <w:trPr>
          <w:trHeight w:val="594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.06.2016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внесении изменений в решение Собрания депутатов Михайловского сельского поселения от 28.12.2015 № 97 "О бюджете Михайловского </w:t>
            </w:r>
          </w:p>
        </w:tc>
      </w:tr>
      <w:tr w:rsidR="001E4F9C" w:rsidRPr="001E4F9C" w:rsidTr="00136230">
        <w:trPr>
          <w:trHeight w:val="37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1E4F9C" w:rsidRPr="001E4F9C" w:rsidTr="00136230">
        <w:trPr>
          <w:trHeight w:val="193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F9C" w:rsidRPr="001E4F9C" w:rsidTr="00136230">
        <w:trPr>
          <w:trHeight w:val="37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 1</w:t>
            </w:r>
          </w:p>
        </w:tc>
      </w:tr>
      <w:tr w:rsidR="001E4F9C" w:rsidRPr="001E4F9C" w:rsidTr="00136230">
        <w:trPr>
          <w:trHeight w:val="37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1E4F9C" w:rsidRPr="001E4F9C" w:rsidTr="00136230">
        <w:trPr>
          <w:trHeight w:val="2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 № 97 "О бюджете Михайловского сельского    </w:t>
            </w:r>
          </w:p>
        </w:tc>
      </w:tr>
      <w:tr w:rsidR="001E4F9C" w:rsidRPr="001E4F9C" w:rsidTr="00136230">
        <w:trPr>
          <w:trHeight w:val="27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1E4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</w:t>
            </w:r>
          </w:p>
        </w:tc>
      </w:tr>
      <w:tr w:rsidR="001E4F9C" w:rsidRPr="001E4F9C" w:rsidTr="00136230">
        <w:trPr>
          <w:trHeight w:val="119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F9C" w:rsidRPr="001E4F9C" w:rsidTr="00136230">
        <w:trPr>
          <w:trHeight w:val="223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9C" w:rsidRPr="001E4F9C" w:rsidTr="00136230">
        <w:trPr>
          <w:trHeight w:val="438"/>
        </w:trPr>
        <w:tc>
          <w:tcPr>
            <w:tcW w:w="10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2016 год</w:t>
            </w:r>
          </w:p>
        </w:tc>
      </w:tr>
      <w:tr w:rsidR="001E4F9C" w:rsidRPr="001E4F9C" w:rsidTr="00136230">
        <w:trPr>
          <w:trHeight w:val="312"/>
        </w:trPr>
        <w:tc>
          <w:tcPr>
            <w:tcW w:w="10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4F9C" w:rsidRPr="001E4F9C" w:rsidTr="00136230">
        <w:trPr>
          <w:trHeight w:val="46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E4F9C" w:rsidRPr="001E4F9C" w:rsidTr="00136230">
        <w:trPr>
          <w:trHeight w:val="31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6:C61"/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1"/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7 347,7</w:t>
            </w:r>
          </w:p>
        </w:tc>
      </w:tr>
      <w:tr w:rsidR="001E4F9C" w:rsidRPr="001E4F9C" w:rsidTr="00136230">
        <w:trPr>
          <w:trHeight w:val="31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1E4F9C" w:rsidRPr="001E4F9C" w:rsidTr="00136230">
        <w:trPr>
          <w:trHeight w:val="34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1E4F9C" w:rsidRPr="001E4F9C" w:rsidTr="00136230">
        <w:trPr>
          <w:trHeight w:val="1929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1E4F9C" w:rsidRPr="001E4F9C" w:rsidTr="00136230">
        <w:trPr>
          <w:trHeight w:val="92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1E4F9C" w:rsidRPr="001E4F9C" w:rsidTr="00136230">
        <w:trPr>
          <w:trHeight w:val="608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1E4F9C" w:rsidRPr="001E4F9C" w:rsidTr="00136230">
        <w:trPr>
          <w:trHeight w:val="182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1E4F9C" w:rsidRPr="001E4F9C" w:rsidTr="00136230">
        <w:trPr>
          <w:trHeight w:val="185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1E4F9C" w:rsidRPr="001E4F9C" w:rsidTr="00136230">
        <w:trPr>
          <w:trHeight w:val="1707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633,8</w:t>
            </w:r>
          </w:p>
        </w:tc>
      </w:tr>
      <w:tr w:rsidR="001E4F9C" w:rsidRPr="001E4F9C" w:rsidTr="00136230">
        <w:trPr>
          <w:trHeight w:val="50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1E4F9C" w:rsidRPr="001E4F9C" w:rsidTr="00136230">
        <w:trPr>
          <w:trHeight w:val="50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1E4F9C" w:rsidRPr="001E4F9C" w:rsidTr="00136230">
        <w:trPr>
          <w:trHeight w:val="50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1E4F9C" w:rsidRPr="001E4F9C" w:rsidTr="00136230">
        <w:trPr>
          <w:trHeight w:val="57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2 203,1</w:t>
            </w:r>
          </w:p>
        </w:tc>
      </w:tr>
      <w:tr w:rsidR="001E4F9C" w:rsidRPr="001E4F9C" w:rsidTr="00136230">
        <w:trPr>
          <w:trHeight w:val="31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1E4F9C" w:rsidRPr="001E4F9C" w:rsidTr="00136230">
        <w:trPr>
          <w:trHeight w:val="1009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1E4F9C" w:rsidRPr="001E4F9C" w:rsidTr="00136230">
        <w:trPr>
          <w:trHeight w:val="44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2 137,7</w:t>
            </w:r>
          </w:p>
        </w:tc>
      </w:tr>
      <w:tr w:rsidR="001E4F9C" w:rsidRPr="001E4F9C" w:rsidTr="00136230">
        <w:trPr>
          <w:trHeight w:val="46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1 893,3</w:t>
            </w:r>
          </w:p>
        </w:tc>
      </w:tr>
      <w:tr w:rsidR="001E4F9C" w:rsidRPr="001E4F9C" w:rsidTr="00136230">
        <w:trPr>
          <w:trHeight w:val="697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1 893,3</w:t>
            </w:r>
          </w:p>
        </w:tc>
      </w:tr>
      <w:tr w:rsidR="001E4F9C" w:rsidRPr="001E4F9C" w:rsidTr="00136230">
        <w:trPr>
          <w:trHeight w:val="44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1E4F9C" w:rsidRPr="001E4F9C" w:rsidTr="00136230">
        <w:trPr>
          <w:trHeight w:val="74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1E4F9C" w:rsidRPr="001E4F9C" w:rsidTr="00136230">
        <w:trPr>
          <w:trHeight w:val="57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1E4F9C" w:rsidRPr="001E4F9C" w:rsidTr="00136230">
        <w:trPr>
          <w:trHeight w:val="1091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1E4F9C" w:rsidRPr="001E4F9C" w:rsidTr="00136230">
        <w:trPr>
          <w:trHeight w:val="1617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1E4F9C" w:rsidRPr="001E4F9C" w:rsidTr="00136230">
        <w:trPr>
          <w:trHeight w:val="90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1E4F9C" w:rsidRPr="001E4F9C" w:rsidTr="00136230">
        <w:trPr>
          <w:trHeight w:val="1944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1E4F9C" w:rsidRPr="001E4F9C" w:rsidTr="00136230">
        <w:trPr>
          <w:trHeight w:val="994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1E4F9C" w:rsidRPr="001E4F9C" w:rsidTr="00136230">
        <w:trPr>
          <w:trHeight w:val="77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1E4F9C" w:rsidRPr="001E4F9C" w:rsidTr="00136230">
        <w:trPr>
          <w:trHeight w:val="43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ВОЗМЕЩЕНИЕ УЩЕРБА           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1E4F9C" w:rsidRPr="001E4F9C" w:rsidTr="00136230">
        <w:trPr>
          <w:trHeight w:val="668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1 16 90000 00 0000 140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  поступления   от   денежных   взысканий                              (штрафов) и иных сумм в возмещение ущерба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1E4F9C" w:rsidRPr="001E4F9C" w:rsidTr="00136230">
        <w:trPr>
          <w:trHeight w:val="92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1 16 90050 10 0000 140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  поступления   от   денежных   взысканий                               (штрафов)  и  иных  сумм  в  возмещение  </w:t>
            </w:r>
            <w:proofErr w:type="spellStart"/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  <w:proofErr w:type="gramStart"/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ачисляемые</w:t>
            </w:r>
            <w:proofErr w:type="spellEnd"/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бюджеты сельских поселений              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1E4F9C" w:rsidRPr="001E4F9C" w:rsidTr="00136230">
        <w:trPr>
          <w:trHeight w:val="438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1300,7</w:t>
            </w:r>
          </w:p>
        </w:tc>
      </w:tr>
      <w:tr w:rsidR="001E4F9C" w:rsidRPr="001E4F9C" w:rsidTr="00136230">
        <w:trPr>
          <w:trHeight w:val="987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1300,7</w:t>
            </w:r>
          </w:p>
        </w:tc>
      </w:tr>
      <w:tr w:rsidR="001E4F9C" w:rsidRPr="001E4F9C" w:rsidTr="00136230">
        <w:trPr>
          <w:trHeight w:val="623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1E4F9C" w:rsidRPr="001E4F9C" w:rsidTr="00136230">
        <w:trPr>
          <w:trHeight w:val="46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1E4F9C" w:rsidRPr="001E4F9C" w:rsidTr="00136230">
        <w:trPr>
          <w:trHeight w:val="74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1E4F9C" w:rsidRPr="001E4F9C" w:rsidTr="00136230">
        <w:trPr>
          <w:trHeight w:val="786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E4F9C" w:rsidRPr="001E4F9C" w:rsidTr="00136230">
        <w:trPr>
          <w:trHeight w:val="93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1E4F9C" w:rsidRPr="001E4F9C" w:rsidTr="00136230">
        <w:trPr>
          <w:trHeight w:val="93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1E4F9C" w:rsidRPr="001E4F9C" w:rsidTr="00136230">
        <w:trPr>
          <w:trHeight w:val="761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E4F9C" w:rsidRPr="001E4F9C" w:rsidTr="00136230">
        <w:trPr>
          <w:trHeight w:val="843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E4F9C" w:rsidRPr="001E4F9C" w:rsidTr="00136230">
        <w:trPr>
          <w:trHeight w:val="44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2 02 04000 00 0000 151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1E4F9C" w:rsidRPr="001E4F9C" w:rsidTr="00136230">
        <w:trPr>
          <w:trHeight w:val="1083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2 02 04052 00 0000 151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4F9C" w:rsidRPr="001E4F9C" w:rsidTr="00136230">
        <w:trPr>
          <w:trHeight w:val="135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2 02 04052 10 0000 151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4F9C" w:rsidRPr="001E4F9C" w:rsidTr="00136230">
        <w:trPr>
          <w:trHeight w:val="519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1E4F9C" w:rsidRPr="001E4F9C" w:rsidTr="00136230">
        <w:trPr>
          <w:trHeight w:val="727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1E4F9C" w:rsidRPr="001E4F9C" w:rsidTr="00136230">
        <w:trPr>
          <w:trHeight w:val="66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E4F9C" w:rsidRPr="001E4F9C" w:rsidTr="00136230">
        <w:trPr>
          <w:trHeight w:val="31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F9C" w:rsidRPr="001E4F9C" w:rsidRDefault="001E4F9C" w:rsidP="001E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30" w:rsidRPr="00136230" w:rsidTr="00136230">
        <w:trPr>
          <w:gridAfter w:val="1"/>
          <w:wAfter w:w="493" w:type="dxa"/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136230" w:rsidRPr="00136230" w:rsidTr="00136230">
        <w:trPr>
          <w:gridAfter w:val="1"/>
          <w:wAfter w:w="493" w:type="dxa"/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136230" w:rsidRPr="00136230" w:rsidTr="00136230">
        <w:trPr>
          <w:gridAfter w:val="1"/>
          <w:wAfter w:w="493" w:type="dxa"/>
          <w:trHeight w:val="8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.06.2016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внесении изменений в решение Собрания депутатов Михайловского сельского поселения от 28.12.2015 № 97 "О  бюджете Михайловского сельского поселения </w:t>
            </w:r>
            <w:proofErr w:type="spellStart"/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  </w:t>
            </w:r>
          </w:p>
        </w:tc>
      </w:tr>
      <w:tr w:rsidR="00136230" w:rsidRPr="00136230" w:rsidTr="00136230">
        <w:trPr>
          <w:gridAfter w:val="1"/>
          <w:wAfter w:w="493" w:type="dxa"/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6230" w:rsidRPr="00136230" w:rsidTr="00136230">
        <w:trPr>
          <w:gridAfter w:val="1"/>
          <w:wAfter w:w="493" w:type="dxa"/>
          <w:trHeight w:val="36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136230" w:rsidRPr="00136230" w:rsidTr="00136230">
        <w:trPr>
          <w:gridAfter w:val="1"/>
          <w:wAfter w:w="493" w:type="dxa"/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136230" w:rsidRPr="00136230" w:rsidTr="00136230">
        <w:trPr>
          <w:gridAfter w:val="1"/>
          <w:wAfter w:w="493" w:type="dxa"/>
          <w:trHeight w:val="27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136230" w:rsidRPr="00136230" w:rsidTr="00136230">
        <w:trPr>
          <w:gridAfter w:val="1"/>
          <w:wAfter w:w="493" w:type="dxa"/>
          <w:trHeight w:val="27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13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136230" w:rsidRPr="00136230" w:rsidTr="00136230">
        <w:trPr>
          <w:gridAfter w:val="1"/>
          <w:wAfter w:w="493" w:type="dxa"/>
          <w:trHeight w:val="27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0" w:rsidRPr="00136230" w:rsidTr="00136230">
        <w:trPr>
          <w:gridAfter w:val="1"/>
          <w:wAfter w:w="493" w:type="dxa"/>
          <w:trHeight w:val="27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0" w:rsidRPr="00136230" w:rsidTr="00136230">
        <w:trPr>
          <w:gridAfter w:val="1"/>
          <w:wAfter w:w="493" w:type="dxa"/>
          <w:trHeight w:val="37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136230" w:rsidRPr="00136230" w:rsidTr="00136230">
        <w:trPr>
          <w:gridAfter w:val="1"/>
          <w:wAfter w:w="493" w:type="dxa"/>
          <w:trHeight w:val="37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136230" w:rsidRPr="00136230" w:rsidTr="00136230">
        <w:trPr>
          <w:gridAfter w:val="1"/>
          <w:wAfter w:w="493" w:type="dxa"/>
          <w:trHeight w:val="37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36230" w:rsidRPr="00136230" w:rsidTr="00136230">
        <w:trPr>
          <w:gridAfter w:val="1"/>
          <w:wAfter w:w="493" w:type="dxa"/>
          <w:trHeight w:val="51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36230" w:rsidRPr="00136230" w:rsidTr="00136230">
        <w:trPr>
          <w:gridAfter w:val="1"/>
          <w:wAfter w:w="493" w:type="dxa"/>
          <w:trHeight w:val="63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1 907,6</w:t>
            </w:r>
          </w:p>
        </w:tc>
      </w:tr>
      <w:tr w:rsidR="00136230" w:rsidRPr="00136230" w:rsidTr="00136230">
        <w:trPr>
          <w:gridAfter w:val="1"/>
          <w:wAfter w:w="493" w:type="dxa"/>
          <w:trHeight w:val="638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1 907,6</w:t>
            </w:r>
          </w:p>
        </w:tc>
      </w:tr>
      <w:tr w:rsidR="00136230" w:rsidRPr="00136230" w:rsidTr="00136230">
        <w:trPr>
          <w:gridAfter w:val="1"/>
          <w:wAfter w:w="493" w:type="dxa"/>
          <w:trHeight w:val="60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36230" w:rsidRPr="00136230" w:rsidTr="00136230">
        <w:trPr>
          <w:gridAfter w:val="1"/>
          <w:wAfter w:w="493" w:type="dxa"/>
          <w:trHeight w:val="54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36230" w:rsidRPr="00136230" w:rsidTr="00136230">
        <w:trPr>
          <w:gridAfter w:val="1"/>
          <w:wAfter w:w="493" w:type="dxa"/>
          <w:trHeight w:val="67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36230" w:rsidRPr="00136230" w:rsidTr="00136230">
        <w:trPr>
          <w:gridAfter w:val="1"/>
          <w:wAfter w:w="493" w:type="dxa"/>
          <w:trHeight w:val="672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8 648,4</w:t>
            </w:r>
          </w:p>
        </w:tc>
      </w:tr>
      <w:tr w:rsidR="00136230" w:rsidRPr="00136230" w:rsidTr="00136230">
        <w:trPr>
          <w:gridAfter w:val="1"/>
          <w:wAfter w:w="493" w:type="dxa"/>
          <w:trHeight w:val="49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10 556,0</w:t>
            </w:r>
          </w:p>
        </w:tc>
      </w:tr>
      <w:tr w:rsidR="00136230" w:rsidRPr="00136230" w:rsidTr="00136230">
        <w:trPr>
          <w:gridAfter w:val="1"/>
          <w:wAfter w:w="493" w:type="dxa"/>
          <w:trHeight w:val="43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10 556,0</w:t>
            </w:r>
          </w:p>
        </w:tc>
      </w:tr>
      <w:tr w:rsidR="00136230" w:rsidRPr="00136230" w:rsidTr="00136230">
        <w:trPr>
          <w:gridAfter w:val="1"/>
          <w:wAfter w:w="493" w:type="dxa"/>
          <w:trHeight w:val="60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10 556,0</w:t>
            </w:r>
          </w:p>
        </w:tc>
      </w:tr>
      <w:tr w:rsidR="00136230" w:rsidRPr="00136230" w:rsidTr="00136230">
        <w:trPr>
          <w:gridAfter w:val="1"/>
          <w:wAfter w:w="493" w:type="dxa"/>
          <w:trHeight w:val="63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30" w:rsidRPr="00136230" w:rsidRDefault="00136230" w:rsidP="0013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230" w:rsidRPr="00136230" w:rsidRDefault="00136230" w:rsidP="0013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10 556,0</w:t>
            </w:r>
          </w:p>
        </w:tc>
      </w:tr>
    </w:tbl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E4EF8" w:rsidSect="008D1C9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023"/>
        <w:gridCol w:w="215"/>
        <w:gridCol w:w="10665"/>
      </w:tblGrid>
      <w:tr w:rsidR="000E4EF8" w:rsidRPr="000E4EF8" w:rsidTr="000E4EF8">
        <w:trPr>
          <w:trHeight w:val="2322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F8" w:rsidRPr="000E4EF8" w:rsidRDefault="000E4EF8" w:rsidP="000E4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  <w:p w:rsidR="000E4EF8" w:rsidRPr="000E4EF8" w:rsidRDefault="000E4EF8" w:rsidP="000E4E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0E4EF8" w:rsidRPr="000E4EF8" w:rsidRDefault="000E4EF8" w:rsidP="000E4E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.06.2016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0E4EF8" w:rsidRPr="000E4EF8" w:rsidRDefault="000E4EF8" w:rsidP="000E4E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Собрания</w:t>
            </w:r>
          </w:p>
          <w:p w:rsidR="000E4EF8" w:rsidRPr="000E4EF8" w:rsidRDefault="000E4EF8" w:rsidP="000E4E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Михайловского сельского поселения </w:t>
            </w:r>
          </w:p>
          <w:p w:rsidR="000E4EF8" w:rsidRPr="000E4EF8" w:rsidRDefault="000E4EF8" w:rsidP="000E4E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28.12.2015 №97 «О бюджете Михайловского</w:t>
            </w:r>
          </w:p>
          <w:p w:rsidR="000E4EF8" w:rsidRPr="000E4EF8" w:rsidRDefault="000E4EF8" w:rsidP="000E4E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0E4EF8" w:rsidRPr="000E4EF8" w:rsidRDefault="000E4EF8" w:rsidP="000E4EF8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год"</w:t>
            </w:r>
          </w:p>
          <w:p w:rsidR="000E4EF8" w:rsidRPr="000E4EF8" w:rsidRDefault="000E4EF8" w:rsidP="000E4EF8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4EF8" w:rsidRPr="000E4EF8" w:rsidRDefault="000E4EF8" w:rsidP="000E4EF8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3 </w:t>
            </w:r>
          </w:p>
          <w:p w:rsidR="000E4EF8" w:rsidRPr="000E4EF8" w:rsidRDefault="000E4EF8" w:rsidP="000E4EF8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 решению Собрания депутатов Михайловского </w:t>
            </w:r>
          </w:p>
          <w:p w:rsidR="000E4EF8" w:rsidRPr="000E4EF8" w:rsidRDefault="000E4EF8" w:rsidP="000E4EF8">
            <w:pPr>
              <w:widowControl w:val="0"/>
              <w:tabs>
                <w:tab w:val="center" w:pos="4792"/>
              </w:tabs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сельского поселения  от 28.12.2015 № 97 </w:t>
            </w:r>
          </w:p>
          <w:p w:rsidR="000E4EF8" w:rsidRPr="000E4EF8" w:rsidRDefault="000E4EF8" w:rsidP="000E4EF8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 бюджете Михайловского сельского поселения </w:t>
            </w:r>
          </w:p>
          <w:p w:rsidR="000E4EF8" w:rsidRPr="000E4EF8" w:rsidRDefault="000E4EF8" w:rsidP="000E4EF8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E4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0E4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2016 год»   </w:t>
            </w:r>
            <w:r w:rsidRPr="000E4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E4EF8" w:rsidRPr="000E4EF8" w:rsidRDefault="000E4EF8" w:rsidP="000E4EF8">
            <w:pPr>
              <w:widowControl w:val="0"/>
              <w:tabs>
                <w:tab w:val="center" w:pos="4792"/>
              </w:tabs>
              <w:spacing w:before="1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0E4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EF8" w:rsidRPr="000E4EF8" w:rsidRDefault="000E4EF8" w:rsidP="000E4E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Перечень главных администраторов доходов бюджета поселения –</w:t>
            </w:r>
          </w:p>
          <w:p w:rsidR="000E4EF8" w:rsidRPr="000E4EF8" w:rsidRDefault="000E4EF8" w:rsidP="000E4E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органов местного самоуправления муниципального образования «Михайловское сельское поселение» </w:t>
            </w:r>
          </w:p>
        </w:tc>
      </w:tr>
      <w:tr w:rsidR="000E4EF8" w:rsidRPr="000E4EF8" w:rsidTr="000E4EF8">
        <w:trPr>
          <w:cantSplit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F8" w:rsidRPr="000E4EF8" w:rsidRDefault="000E4EF8" w:rsidP="000E4E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F8" w:rsidRPr="000E4EF8" w:rsidRDefault="000E4EF8" w:rsidP="000E4E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0E4EF8" w:rsidRPr="000E4EF8" w:rsidTr="000E4EF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0E4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Pr="000E4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F8" w:rsidRPr="000E4EF8" w:rsidRDefault="000E4EF8" w:rsidP="000E4E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10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F8" w:rsidRPr="000E4EF8" w:rsidRDefault="000E4EF8" w:rsidP="000E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4EF8" w:rsidRPr="000E4EF8" w:rsidTr="000E4EF8">
        <w:trPr>
          <w:trHeight w:val="35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 Михайловского сельского поселения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8" w:rsidRPr="000E4EF8" w:rsidRDefault="000E4EF8" w:rsidP="000E4EF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  <w:p w:rsidR="000E4EF8" w:rsidRPr="000E4EF8" w:rsidRDefault="000E4EF8" w:rsidP="000E4EF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8" w:rsidRPr="000E4EF8" w:rsidRDefault="000E4EF8" w:rsidP="000E4E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  <w:p w:rsidR="000E4EF8" w:rsidRPr="000E4EF8" w:rsidRDefault="000E4EF8" w:rsidP="000E4E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E4EF8" w:rsidRPr="000E4EF8" w:rsidTr="000E4EF8">
        <w:trPr>
          <w:trHeight w:val="3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E4EF8" w:rsidRPr="000E4EF8" w:rsidTr="000E4EF8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1 16 21050 10 0000 140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4EF8" w:rsidRPr="000E4EF8" w:rsidTr="000E4EF8">
        <w:trPr>
          <w:trHeight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1 16 37040 10 0000 140 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E4EF8" w:rsidRPr="000E4EF8" w:rsidTr="000E4EF8">
        <w:trPr>
          <w:trHeight w:val="6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сельских поселений на поощрение </w:t>
            </w:r>
            <w:proofErr w:type="gramStart"/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2 02 01999 10 0000 151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2 02 02041 10 0000 151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2 02 03999 10 0000 151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2 02 04012 10 0000 151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2 02 04041 10 0000 151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2 02 04052 10 0000 151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2 02 04999 10 0000 151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2 02 09054 10 0000 151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2 18 05010 10 0000 151 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сельских поселений от возврата остатков субсидий, субвенций и </w:t>
            </w: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2 18 05030 10 0000 180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E4EF8" w:rsidRPr="000E4EF8" w:rsidTr="000E4E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2 19 05000 10 0000 151</w:t>
            </w:r>
          </w:p>
        </w:tc>
        <w:tc>
          <w:tcPr>
            <w:tcW w:w="10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F8" w:rsidRPr="000E4EF8" w:rsidRDefault="000E4EF8" w:rsidP="000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4E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E4EF8" w:rsidRPr="000E4EF8" w:rsidRDefault="000E4EF8" w:rsidP="000E4E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EF8" w:rsidRDefault="000E4EF8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D15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512D15" w:rsidSect="000E4EF8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W w:w="10845" w:type="dxa"/>
        <w:tblInd w:w="-601" w:type="dxa"/>
        <w:tblLook w:val="04A0" w:firstRow="1" w:lastRow="0" w:firstColumn="1" w:lastColumn="0" w:noHBand="0" w:noVBand="1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384"/>
        <w:gridCol w:w="105"/>
      </w:tblGrid>
      <w:tr w:rsidR="00512D15" w:rsidRPr="00512D15" w:rsidTr="006D4335">
        <w:trPr>
          <w:gridAfter w:val="1"/>
          <w:wAfter w:w="105" w:type="dxa"/>
          <w:trHeight w:val="213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512D15" w:rsidRPr="00512D15" w:rsidRDefault="00512D15" w:rsidP="0051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512D15" w:rsidRPr="00512D15" w:rsidRDefault="00512D15" w:rsidP="0051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512D15" w:rsidRPr="00512D15" w:rsidRDefault="00512D15" w:rsidP="00512D15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512D15" w:rsidRPr="00512D15" w:rsidRDefault="00512D15" w:rsidP="0051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D15" w:rsidRPr="00512D15" w:rsidTr="006D4335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512D15" w:rsidRPr="00512D15" w:rsidTr="006D433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2D15" w:rsidRPr="00512D15" w:rsidRDefault="00512D15" w:rsidP="00512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12D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512D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512D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512D15" w:rsidRPr="00512D15" w:rsidRDefault="00512D15" w:rsidP="00512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D15" w:rsidRPr="00512D15" w:rsidTr="006D4335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12D15" w:rsidRPr="00512D15" w:rsidTr="006D4335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12D15" w:rsidRPr="00512D15" w:rsidTr="006D4335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512D15" w:rsidRPr="00512D15" w:rsidTr="006D4335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512D15">
              <w:rPr>
                <w:rFonts w:ascii="Times New Roman" w:eastAsia="Times New Roman" w:hAnsi="Times New Roman" w:cs="Times New Roman"/>
                <w:bCs/>
                <w:lang w:eastAsia="ru-RU"/>
              </w:rPr>
              <w:t>556</w:t>
            </w:r>
            <w:r w:rsidRPr="00512D1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,0</w:t>
            </w:r>
          </w:p>
        </w:tc>
      </w:tr>
      <w:tr w:rsidR="00512D15" w:rsidRPr="00512D15" w:rsidTr="006D4335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4 006,2</w:t>
            </w:r>
          </w:p>
        </w:tc>
      </w:tr>
      <w:tr w:rsidR="00512D15" w:rsidRPr="00512D15" w:rsidTr="006D4335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512D15" w:rsidRPr="00512D15" w:rsidTr="006D4335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512D15" w:rsidRPr="00512D15" w:rsidTr="006D4335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512D15" w:rsidRPr="00512D15" w:rsidTr="006D4335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512D15" w:rsidRPr="00512D15" w:rsidTr="006D4335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512D15" w:rsidRPr="00512D15" w:rsidTr="006D4335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  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192,1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512D15" w:rsidRPr="00512D15" w:rsidTr="006D4335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рамках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подпрограммы «Развитие муниципального управления и муниципальной службы в Михайловском сельском поселении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99 9 00 20310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512D15" w:rsidRPr="00512D15" w:rsidTr="006D4335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512D15" w:rsidRPr="00512D15" w:rsidTr="006D4335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512D15" w:rsidRPr="00512D15" w:rsidTr="006D4335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15" w:rsidRPr="00512D15" w:rsidRDefault="00512D15" w:rsidP="00512D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512D15" w:rsidRPr="00512D15" w:rsidTr="006D4335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120,8</w:t>
            </w:r>
          </w:p>
        </w:tc>
      </w:tr>
      <w:tr w:rsidR="00512D15" w:rsidRPr="00512D15" w:rsidTr="006D4335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</w:t>
            </w:r>
          </w:p>
        </w:tc>
      </w:tr>
      <w:tr w:rsidR="00512D15" w:rsidRPr="00512D15" w:rsidTr="006D4335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512D15" w:rsidRPr="00512D15" w:rsidTr="006D4335">
        <w:trPr>
          <w:trHeight w:val="44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512D15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512D15" w:rsidRPr="00512D15" w:rsidTr="006D4335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трансферты, перечисляемые из бюджета поселения бюджету </w:t>
            </w:r>
            <w:proofErr w:type="spell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512D15" w:rsidRPr="00512D15" w:rsidTr="006D4335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512D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512D15" w:rsidRPr="00512D15" w:rsidTr="006D43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2 428,1</w:t>
            </w:r>
          </w:p>
        </w:tc>
      </w:tr>
      <w:tr w:rsidR="00512D15" w:rsidRPr="00512D15" w:rsidTr="006D43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512D15" w:rsidRPr="00512D15" w:rsidTr="006D43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512D15" w:rsidRPr="00512D15" w:rsidTr="006D43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512D15" w:rsidRPr="00512D15" w:rsidTr="006D43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Михайловского сельского поселения «Развитие транспортной системы»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512D15" w:rsidRPr="00512D15" w:rsidTr="006D43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965,6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244,0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164,0</w:t>
            </w:r>
          </w:p>
        </w:tc>
      </w:tr>
      <w:tr w:rsidR="00512D15" w:rsidRPr="00512D15" w:rsidTr="006D4335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20,5</w:t>
            </w:r>
          </w:p>
        </w:tc>
      </w:tr>
      <w:tr w:rsidR="00512D15" w:rsidRPr="00512D15" w:rsidTr="006D4335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20,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12D15" w:rsidRPr="00512D15" w:rsidTr="006D4335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701,1</w:t>
            </w:r>
          </w:p>
        </w:tc>
      </w:tr>
      <w:tr w:rsidR="00512D15" w:rsidRPr="00512D15" w:rsidTr="006D4335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512D15" w:rsidRPr="00512D15" w:rsidTr="006D4335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512D15" w:rsidRPr="00512D15" w:rsidTr="006D4335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</w:t>
            </w:r>
          </w:p>
        </w:tc>
      </w:tr>
      <w:tr w:rsidR="00512D15" w:rsidRPr="00512D15" w:rsidTr="006D4335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512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512D15" w:rsidRPr="00512D15" w:rsidTr="006D4335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2 791,5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2 791,5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282,8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06 1 0051470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512D15" w:rsidRPr="00512D15" w:rsidTr="006D43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12D15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512D15" w:rsidRPr="00512D15" w:rsidTr="006D4335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15" w:rsidRPr="00512D15" w:rsidRDefault="00512D15" w:rsidP="0051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512D15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15" w:rsidRPr="00512D15" w:rsidRDefault="00512D15" w:rsidP="0051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512D15" w:rsidRPr="00512D15" w:rsidRDefault="00512D15" w:rsidP="00512D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875AD9" w:rsidRPr="00875AD9" w:rsidTr="006D4335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875AD9" w:rsidRPr="00875AD9" w:rsidRDefault="00875AD9" w:rsidP="00875AD9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875AD9" w:rsidRPr="00875AD9" w:rsidRDefault="00875AD9" w:rsidP="00875AD9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875AD9" w:rsidRPr="00875AD9" w:rsidRDefault="00875AD9" w:rsidP="00875AD9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875AD9" w:rsidRPr="00875AD9" w:rsidRDefault="00875AD9" w:rsidP="00875AD9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875AD9" w:rsidRPr="00875AD9" w:rsidRDefault="00875AD9" w:rsidP="00875AD9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875AD9" w:rsidRPr="00875AD9" w:rsidRDefault="00875AD9" w:rsidP="00875AD9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875AD9" w:rsidRPr="00875AD9" w:rsidRDefault="00875AD9" w:rsidP="00875AD9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AD9" w:rsidRPr="00875AD9" w:rsidTr="006D4335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875AD9" w:rsidRPr="00875AD9" w:rsidTr="006D4335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875AD9" w:rsidRPr="00875AD9" w:rsidTr="006D4335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875AD9" w:rsidRPr="00875AD9" w:rsidTr="006D4335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AD9" w:rsidRPr="00875AD9" w:rsidTr="006D4335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875AD9" w:rsidRPr="00875AD9" w:rsidTr="006D433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75AD9" w:rsidRPr="00875AD9" w:rsidRDefault="00875AD9" w:rsidP="0087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875AD9" w:rsidRPr="00875AD9" w:rsidTr="006D433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75AD9" w:rsidRPr="00875AD9" w:rsidRDefault="00875AD9" w:rsidP="00875A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75A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AD9" w:rsidRPr="00875AD9" w:rsidTr="006D4335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875AD9" w:rsidRPr="00875AD9" w:rsidTr="006D4335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75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75AD9" w:rsidRPr="00875AD9" w:rsidTr="006D4335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875AD9" w:rsidRPr="00875AD9" w:rsidTr="006D4335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875AD9">
              <w:rPr>
                <w:rFonts w:ascii="Times New Roman" w:eastAsia="Times New Roman" w:hAnsi="Times New Roman" w:cs="Times New Roman"/>
                <w:bCs/>
                <w:lang w:eastAsia="ru-RU"/>
              </w:rPr>
              <w:t>556</w:t>
            </w:r>
            <w:r w:rsidRPr="00875A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,0</w:t>
            </w:r>
          </w:p>
        </w:tc>
      </w:tr>
      <w:tr w:rsidR="00875AD9" w:rsidRPr="00875AD9" w:rsidTr="006D4335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10 </w:t>
            </w:r>
            <w:r w:rsidRPr="00875AD9">
              <w:rPr>
                <w:rFonts w:ascii="Times New Roman" w:eastAsia="Times New Roman" w:hAnsi="Times New Roman" w:cs="Times New Roman"/>
                <w:bCs/>
                <w:lang w:eastAsia="ru-RU"/>
              </w:rPr>
              <w:t>556</w:t>
            </w:r>
            <w:r w:rsidRPr="00875A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,0</w:t>
            </w:r>
          </w:p>
        </w:tc>
      </w:tr>
      <w:tr w:rsidR="00875AD9" w:rsidRPr="00875AD9" w:rsidTr="006D4335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793,4</w:t>
            </w:r>
          </w:p>
        </w:tc>
      </w:tr>
      <w:tr w:rsidR="00875AD9" w:rsidRPr="00875AD9" w:rsidTr="006D4335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875AD9" w:rsidRPr="00875AD9" w:rsidTr="006D4335">
        <w:trPr>
          <w:trHeight w:val="17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Pr="00875AD9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Pr="00875A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9,3</w:t>
            </w:r>
          </w:p>
        </w:tc>
      </w:tr>
      <w:tr w:rsidR="00875AD9" w:rsidRPr="00875AD9" w:rsidTr="006D43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875AD9" w:rsidRPr="00875AD9" w:rsidTr="006D4335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875AD9" w:rsidRPr="00875AD9" w:rsidTr="006D4335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Красносулинского</w:t>
            </w:r>
            <w:proofErr w:type="spellEnd"/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875AD9" w:rsidRPr="00875AD9" w:rsidTr="006D4335">
        <w:trPr>
          <w:trHeight w:val="1562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5AD9" w:rsidRPr="00875AD9" w:rsidRDefault="00875AD9" w:rsidP="00875AD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875AD9" w:rsidRPr="00875AD9" w:rsidTr="006D4335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75AD9" w:rsidRPr="00875AD9" w:rsidTr="006D4335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875AD9" w:rsidRPr="00875AD9" w:rsidTr="006D4335">
        <w:trPr>
          <w:trHeight w:val="84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75AD9" w:rsidRPr="00875AD9" w:rsidTr="006D4335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Взносы в Ассоциацию «Совет муниципальных образований Ростовской области» в 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Михайловского сельского поселения «Муниципальная политика»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75AD9" w:rsidRPr="00875AD9" w:rsidTr="006D4335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99 9 00 20310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75AD9" w:rsidRPr="00875AD9" w:rsidTr="006D4335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875AD9" w:rsidRPr="00875AD9" w:rsidTr="006D4335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875AD9" w:rsidRPr="00875AD9" w:rsidTr="006D4335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</w:tr>
      <w:tr w:rsidR="00875AD9" w:rsidRPr="00875AD9" w:rsidTr="006D4335">
        <w:trPr>
          <w:trHeight w:val="44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875AD9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875AD9" w:rsidRPr="00875AD9" w:rsidTr="006D4335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875AD9" w:rsidRPr="00875AD9" w:rsidTr="006D4335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875A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75AD9" w:rsidRPr="00875AD9" w:rsidTr="006D4335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938,1</w:t>
            </w:r>
          </w:p>
        </w:tc>
      </w:tr>
      <w:tr w:rsidR="00875AD9" w:rsidRPr="00875AD9" w:rsidTr="006D4335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1 2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875AD9" w:rsidRPr="00875AD9" w:rsidTr="006D43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875AD9" w:rsidRPr="00875AD9" w:rsidTr="006D43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875AD9" w:rsidRPr="00875AD9" w:rsidTr="006D43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875AD9" w:rsidRPr="00875AD9" w:rsidTr="006D43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 xml:space="preserve"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 Михайловского сельского поселения»</w:t>
            </w: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 xml:space="preserve">   </w:t>
            </w: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875AD9" w:rsidRPr="00875AD9" w:rsidTr="006D43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875AD9" w:rsidRPr="00875AD9" w:rsidTr="006D4335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20,5</w:t>
            </w:r>
          </w:p>
        </w:tc>
      </w:tr>
      <w:tr w:rsidR="00875AD9" w:rsidRPr="00875AD9" w:rsidTr="006D4335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875AD9" w:rsidRPr="00875AD9" w:rsidTr="006D4335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875AD9" w:rsidRPr="00875AD9" w:rsidTr="006D43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75AD9" w:rsidRPr="00875AD9" w:rsidTr="006D43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875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875AD9" w:rsidRPr="00875AD9" w:rsidTr="006D4335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</w:t>
            </w:r>
          </w:p>
        </w:tc>
      </w:tr>
      <w:tr w:rsidR="00875AD9" w:rsidRPr="00875AD9" w:rsidTr="006D4335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06 1 0051470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75AD9" w:rsidRPr="00875AD9" w:rsidTr="006D43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875AD9" w:rsidRPr="00875AD9" w:rsidTr="006D43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875AD9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875AD9" w:rsidRPr="00875AD9" w:rsidTr="006D4335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D9" w:rsidRPr="00875AD9" w:rsidRDefault="00875AD9" w:rsidP="0087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875AD9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875AD9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D9" w:rsidRPr="00875AD9" w:rsidRDefault="00875AD9" w:rsidP="008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5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875AD9" w:rsidRPr="00875AD9" w:rsidRDefault="00875AD9" w:rsidP="00875AD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12D15" w:rsidRPr="00512D15" w:rsidRDefault="00512D15" w:rsidP="00512D1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</w:t>
      </w:r>
      <w:r w:rsidR="00425A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.06.2016 № </w:t>
      </w:r>
      <w:r w:rsidR="00425A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2" w:name="_GoBack"/>
      <w:bookmarkEnd w:id="2"/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proofErr w:type="spellStart"/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0B2BB9" w:rsidRPr="000B2BB9" w:rsidRDefault="000B2BB9" w:rsidP="000B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B9" w:rsidRPr="000B2BB9" w:rsidRDefault="000B2BB9" w:rsidP="000B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2BB9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0B2BB9" w:rsidRPr="000B2BB9" w:rsidRDefault="000B2BB9" w:rsidP="000B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2BB9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0B2BB9" w:rsidRPr="000B2BB9" w:rsidRDefault="000B2BB9" w:rsidP="000B2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B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709"/>
        <w:gridCol w:w="567"/>
        <w:gridCol w:w="567"/>
        <w:gridCol w:w="1119"/>
      </w:tblGrid>
      <w:tr w:rsidR="000B2BB9" w:rsidRPr="000B2BB9" w:rsidTr="006D4335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2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B2BB9" w:rsidRPr="000B2BB9" w:rsidTr="006D4335">
        <w:trPr>
          <w:trHeight w:val="203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BB9" w:rsidRPr="000B2BB9" w:rsidTr="006D4335">
        <w:trPr>
          <w:trHeight w:val="340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10 </w:t>
            </w: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556</w:t>
            </w: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0B2BB9" w:rsidRPr="000B2BB9" w:rsidTr="006D4335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B2BB9" w:rsidRPr="000B2BB9" w:rsidTr="006D4335">
        <w:trPr>
          <w:trHeight w:val="330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3 0</w:t>
            </w: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B2BB9" w:rsidRPr="000B2BB9" w:rsidTr="006D4335">
        <w:trPr>
          <w:trHeight w:val="585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2 496,2</w:t>
            </w:r>
          </w:p>
        </w:tc>
      </w:tr>
      <w:tr w:rsidR="000B2BB9" w:rsidRPr="000B2BB9" w:rsidTr="006D4335">
        <w:trPr>
          <w:trHeight w:val="585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0B2BB9" w:rsidRPr="000B2BB9" w:rsidTr="006D4335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</w:t>
            </w:r>
            <w:proofErr w:type="spellStart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0B2BB9" w:rsidRPr="000B2BB9" w:rsidTr="006D4335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0B2BB9" w:rsidRPr="000B2BB9" w:rsidTr="006D4335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0B2BB9" w:rsidRPr="000B2BB9" w:rsidTr="006D4335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B2BB9" w:rsidRPr="000B2BB9" w:rsidTr="006D4335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B9" w:rsidRPr="000B2BB9" w:rsidTr="006D4335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B2BB9" w:rsidRPr="000B2BB9" w:rsidTr="006D4335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B2BB9" w:rsidRPr="000B2BB9" w:rsidTr="006D4335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B9" w:rsidRPr="000B2BB9" w:rsidTr="006D4335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120,8</w:t>
            </w:r>
          </w:p>
        </w:tc>
      </w:tr>
      <w:tr w:rsidR="000B2BB9" w:rsidRPr="000B2BB9" w:rsidTr="006D4335">
        <w:trPr>
          <w:trHeight w:val="319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0B2BB9" w:rsidRPr="000B2BB9" w:rsidTr="006D4335">
        <w:trPr>
          <w:trHeight w:val="445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0B2BB9" w:rsidRPr="000B2BB9" w:rsidTr="006D4335">
        <w:trPr>
          <w:trHeight w:val="198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0B2BB9" w:rsidRPr="000B2BB9" w:rsidTr="006D4335">
        <w:trPr>
          <w:trHeight w:val="447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gramStart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B2BB9" w:rsidRPr="000B2BB9" w:rsidTr="006D4335">
        <w:trPr>
          <w:trHeight w:val="244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0B2BB9" w:rsidRPr="000B2BB9" w:rsidTr="006D4335">
        <w:trPr>
          <w:trHeight w:val="244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B2BB9" w:rsidRPr="000B2BB9" w:rsidTr="006D4335">
        <w:trPr>
          <w:trHeight w:val="370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B2BB9" w:rsidRPr="000B2BB9" w:rsidTr="006D4335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2 428,1</w:t>
            </w:r>
          </w:p>
        </w:tc>
      </w:tr>
      <w:tr w:rsidR="000B2BB9" w:rsidRPr="000B2BB9" w:rsidTr="006D4335">
        <w:trPr>
          <w:trHeight w:val="339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2 308,1</w:t>
            </w:r>
          </w:p>
        </w:tc>
      </w:tr>
      <w:tr w:rsidR="000B2BB9" w:rsidRPr="000B2BB9" w:rsidTr="006D4335">
        <w:trPr>
          <w:trHeight w:val="135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938,1</w:t>
            </w:r>
          </w:p>
        </w:tc>
      </w:tr>
      <w:tr w:rsidR="000B2BB9" w:rsidRPr="000B2BB9" w:rsidTr="006D4335">
        <w:trPr>
          <w:trHeight w:val="127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1 2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B2BB9" w:rsidRPr="000B2BB9" w:rsidTr="006D4335">
        <w:trPr>
          <w:trHeight w:val="558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0B2BB9" w:rsidRPr="000B2BB9" w:rsidTr="006D4335">
        <w:trPr>
          <w:trHeight w:val="552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04 1 00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0B2BB9" w:rsidRPr="000B2BB9" w:rsidTr="006D4335">
        <w:trPr>
          <w:trHeight w:val="552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B2BB9" w:rsidRPr="000B2BB9" w:rsidTr="006D4335">
        <w:trPr>
          <w:trHeight w:val="552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B2BB9" w:rsidRPr="000B2BB9" w:rsidTr="006D4335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965,6</w:t>
            </w:r>
          </w:p>
        </w:tc>
      </w:tr>
      <w:tr w:rsidR="000B2BB9" w:rsidRPr="000B2BB9" w:rsidTr="006D4335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264,5</w:t>
            </w:r>
          </w:p>
        </w:tc>
      </w:tr>
      <w:tr w:rsidR="000B2BB9" w:rsidRPr="000B2BB9" w:rsidTr="006D4335">
        <w:trPr>
          <w:trHeight w:val="312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20,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BB9" w:rsidRPr="000B2BB9" w:rsidTr="006D4335">
        <w:trPr>
          <w:trHeight w:val="312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B2BB9" w:rsidRPr="000B2BB9" w:rsidTr="006D4335">
        <w:trPr>
          <w:trHeight w:val="312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0B2BB9" w:rsidRPr="000B2BB9" w:rsidTr="006D4335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0B2BB9" w:rsidRPr="000B2BB9" w:rsidTr="006D4335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0B2BB9" w:rsidRPr="000B2BB9" w:rsidTr="006D4335">
        <w:trPr>
          <w:trHeight w:val="300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B2BB9" w:rsidRPr="000B2BB9" w:rsidTr="006D4335">
        <w:trPr>
          <w:trHeight w:val="300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B2BB9" w:rsidRPr="000B2BB9" w:rsidTr="006D4335">
        <w:trPr>
          <w:trHeight w:val="300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0B2BB9" w:rsidRPr="000B2BB9" w:rsidTr="006D4335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2 791,5</w:t>
            </w:r>
          </w:p>
        </w:tc>
      </w:tr>
      <w:tr w:rsidR="000B2BB9" w:rsidRPr="000B2BB9" w:rsidTr="006D4335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</w:tr>
      <w:tr w:rsidR="000B2BB9" w:rsidRPr="000B2BB9" w:rsidTr="006D4335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0B2BB9" w:rsidRPr="000B2BB9" w:rsidTr="006D4335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06 1 00 51470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2BB9" w:rsidRPr="000B2BB9" w:rsidTr="006D4335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0B2BB9" w:rsidRPr="000B2BB9" w:rsidTr="006D4335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0B2BB9" w:rsidRPr="000B2BB9" w:rsidTr="006D4335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0B2BB9" w:rsidRPr="000B2BB9" w:rsidRDefault="000B2BB9" w:rsidP="000B2BB9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Михайловского сельского поселения «Развитие физической культуры и спорта»</w:t>
            </w:r>
          </w:p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0B2BB9" w:rsidRPr="000B2BB9" w:rsidTr="006D4335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0B2BB9" w:rsidRPr="000B2BB9" w:rsidTr="006D4335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Расходы на организацию спортивно массовых мероприятий в рамках подпрограммы «</w:t>
            </w:r>
            <w:r w:rsidRPr="000B2BB9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 w:eastAsia="ru-RU"/>
              </w:rPr>
              <w:t>Развитие спортивной и физкультурно-оздоровительной деятельности» м</w:t>
            </w:r>
            <w:r w:rsidRPr="000B2B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0B2BB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x-none"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B2BB9" w:rsidRPr="000B2BB9" w:rsidTr="006D4335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0B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B2BB9" w:rsidRPr="000B2BB9" w:rsidTr="006D4335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0B2BB9" w:rsidRPr="000B2BB9" w:rsidTr="006D4335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0B2BB9" w:rsidRPr="000B2BB9" w:rsidTr="006D4335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0B2BB9" w:rsidRPr="000B2BB9" w:rsidTr="006D4335">
        <w:trPr>
          <w:trHeight w:val="276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B2BB9" w:rsidRPr="000B2BB9" w:rsidTr="006D4335">
        <w:trPr>
          <w:trHeight w:val="265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B2BB9" w:rsidRPr="000B2BB9" w:rsidTr="006D4335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B2BB9" w:rsidRPr="000B2BB9" w:rsidTr="006D4335">
        <w:trPr>
          <w:trHeight w:val="326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0B2BB9" w:rsidRPr="000B2BB9" w:rsidTr="006D4335">
        <w:trPr>
          <w:trHeight w:val="326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B2BB9" w:rsidRPr="000B2BB9" w:rsidTr="006D4335">
        <w:trPr>
          <w:trHeight w:val="326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Михайловского сельского поселения 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B2BB9" w:rsidRPr="000B2BB9" w:rsidTr="006D4335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0B2BB9" w:rsidRPr="000B2BB9" w:rsidTr="006D4335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0B2BB9" w:rsidRPr="000B2BB9" w:rsidRDefault="000B2BB9" w:rsidP="000B2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0B2BB9" w:rsidRPr="000B2BB9" w:rsidTr="006D4335">
        <w:trPr>
          <w:trHeight w:val="2609"/>
        </w:trPr>
        <w:tc>
          <w:tcPr>
            <w:tcW w:w="5954" w:type="dxa"/>
            <w:shd w:val="clear" w:color="auto" w:fill="auto"/>
          </w:tcPr>
          <w:p w:rsidR="000B2BB9" w:rsidRPr="000B2BB9" w:rsidRDefault="000B2BB9" w:rsidP="000B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0B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0B2BB9" w:rsidRPr="000B2BB9" w:rsidRDefault="000B2BB9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2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0B2BB9" w:rsidRPr="000B2BB9" w:rsidRDefault="000B2BB9" w:rsidP="000B2B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2D15" w:rsidRPr="008D1C9A" w:rsidRDefault="00512D15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2D15" w:rsidRPr="008D1C9A" w:rsidSect="0076608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C9A"/>
    <w:rsid w:val="00045840"/>
    <w:rsid w:val="000B2BB9"/>
    <w:rsid w:val="000E4EF8"/>
    <w:rsid w:val="00136230"/>
    <w:rsid w:val="001E4F9C"/>
    <w:rsid w:val="00323FD1"/>
    <w:rsid w:val="00425A6B"/>
    <w:rsid w:val="00512D15"/>
    <w:rsid w:val="00587292"/>
    <w:rsid w:val="006972D8"/>
    <w:rsid w:val="006B1769"/>
    <w:rsid w:val="00875AD9"/>
    <w:rsid w:val="008D1C9A"/>
    <w:rsid w:val="0090629E"/>
    <w:rsid w:val="00937D6E"/>
    <w:rsid w:val="009F25FE"/>
    <w:rsid w:val="00BC4D23"/>
    <w:rsid w:val="00C5139D"/>
    <w:rsid w:val="00C96D1A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0B2B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4">
    <w:name w:val="heading 4"/>
    <w:basedOn w:val="a"/>
    <w:next w:val="a"/>
    <w:link w:val="40"/>
    <w:qFormat/>
    <w:rsid w:val="000B2BB9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2BB9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rsid w:val="000B2BB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B2BB9"/>
  </w:style>
  <w:style w:type="character" w:styleId="a5">
    <w:name w:val="Hyperlink"/>
    <w:uiPriority w:val="99"/>
    <w:unhideWhenUsed/>
    <w:rsid w:val="000B2B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B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0B2BB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lk">
    <w:name w:val="blk"/>
    <w:basedOn w:val="a0"/>
    <w:rsid w:val="000B2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30</Pages>
  <Words>10460</Words>
  <Characters>59627</Characters>
  <Application>Microsoft Office Word</Application>
  <DocSecurity>0</DocSecurity>
  <Lines>496</Lines>
  <Paragraphs>139</Paragraphs>
  <ScaleCrop>false</ScaleCrop>
  <Company>Microsoft</Company>
  <LinksUpToDate>false</LinksUpToDate>
  <CharactersWithSpaces>69948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Дело</cp:lastModifiedBy>
  <cp:revision>19</cp:revision>
  <cp:lastPrinted>2016-04-28T11:46:00Z</cp:lastPrinted>
  <dcterms:created xsi:type="dcterms:W3CDTF">2016-03-02T12:16:00Z</dcterms:created>
  <dcterms:modified xsi:type="dcterms:W3CDTF">2016-07-22T13:47:00Z</dcterms:modified>
</cp:coreProperties>
</file>