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1636C7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A969D9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969D9">
        <w:rPr>
          <w:bCs/>
          <w:sz w:val="28"/>
          <w:szCs w:val="28"/>
        </w:rPr>
        <w:t xml:space="preserve"> внесении изменений в постановление</w:t>
      </w:r>
    </w:p>
    <w:p w:rsidR="001636C7" w:rsidRDefault="00A969D9" w:rsidP="001636C7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27.11.2014 №172</w:t>
      </w:r>
    </w:p>
    <w:p w:rsidR="007D3310" w:rsidRPr="00F762A6" w:rsidRDefault="007D3310" w:rsidP="00F762A6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</w:p>
    <w:p w:rsidR="001636C7" w:rsidRDefault="001636C7" w:rsidP="001636C7">
      <w:pPr>
        <w:pStyle w:val="a6"/>
        <w:ind w:firstLine="708"/>
        <w:rPr>
          <w:szCs w:val="28"/>
        </w:rPr>
      </w:pPr>
      <w:r w:rsidRPr="00384C3A">
        <w:rPr>
          <w:szCs w:val="28"/>
        </w:rPr>
        <w:t>В соответствии с постановлени</w:t>
      </w:r>
      <w:r w:rsidR="00A969D9">
        <w:rPr>
          <w:szCs w:val="28"/>
        </w:rPr>
        <w:t>ем</w:t>
      </w:r>
      <w:r w:rsidRPr="00384C3A">
        <w:rPr>
          <w:szCs w:val="28"/>
        </w:rPr>
        <w:t xml:space="preserve">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>
        <w:rPr>
          <w:bCs/>
          <w:szCs w:val="28"/>
        </w:rPr>
        <w:t xml:space="preserve">», </w:t>
      </w:r>
      <w:r w:rsidR="00A969D9">
        <w:rPr>
          <w:szCs w:val="28"/>
        </w:rPr>
        <w:t>решением</w:t>
      </w:r>
      <w:r w:rsidR="00A969D9" w:rsidRPr="00364216">
        <w:rPr>
          <w:szCs w:val="28"/>
        </w:rPr>
        <w:t xml:space="preserve"> Собрания депутатов Михайловского сельского поселения от </w:t>
      </w:r>
      <w:r w:rsidR="00A969D9">
        <w:rPr>
          <w:szCs w:val="28"/>
        </w:rPr>
        <w:t>25.12.2014 № 51 «</w:t>
      </w:r>
      <w:r w:rsidR="00A969D9" w:rsidRPr="00364216">
        <w:rPr>
          <w:szCs w:val="28"/>
        </w:rPr>
        <w:t>О бюджете Михайловского сельского поселения Красносулинского района на 201</w:t>
      </w:r>
      <w:r w:rsidR="00A969D9">
        <w:rPr>
          <w:szCs w:val="28"/>
        </w:rPr>
        <w:t>5</w:t>
      </w:r>
      <w:r w:rsidR="00A969D9" w:rsidRPr="00364216">
        <w:rPr>
          <w:szCs w:val="28"/>
        </w:rPr>
        <w:t xml:space="preserve"> год и на плановый период 201</w:t>
      </w:r>
      <w:r w:rsidR="00A969D9">
        <w:rPr>
          <w:szCs w:val="28"/>
        </w:rPr>
        <w:t>6 и 2017</w:t>
      </w:r>
      <w:r w:rsidR="00A969D9" w:rsidRPr="00364216">
        <w:rPr>
          <w:szCs w:val="28"/>
        </w:rPr>
        <w:t xml:space="preserve"> годов</w:t>
      </w:r>
      <w:r w:rsidR="00A969D9">
        <w:rPr>
          <w:szCs w:val="28"/>
        </w:rPr>
        <w:t>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Pr="00C16BF9" w:rsidRDefault="001636C7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6C72EA">
        <w:rPr>
          <w:bCs/>
          <w:sz w:val="28"/>
          <w:szCs w:val="28"/>
        </w:rPr>
        <w:t>5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«Благоустройство 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6C72EA" w:rsidRDefault="006C72EA" w:rsidP="006C72EA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8"/>
          <w:szCs w:val="28"/>
        </w:rPr>
        <w:t xml:space="preserve">2. Настоящие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(обнародования).</w:t>
      </w:r>
    </w:p>
    <w:p w:rsidR="006C72EA" w:rsidRDefault="006C72EA" w:rsidP="006C72EA">
      <w:pPr>
        <w:ind w:left="709" w:right="-1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1636C7" w:rsidRDefault="001636C7" w:rsidP="001636C7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3310" w:rsidRPr="00F762A6" w:rsidRDefault="007D3310" w:rsidP="007D3310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F762A6" w:rsidRPr="00F762A6" w:rsidRDefault="00F762A6" w:rsidP="007D3310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D3310" w:rsidRDefault="007D3310" w:rsidP="007D3310">
      <w:pPr>
        <w:ind w:firstLine="709"/>
        <w:jc w:val="both"/>
        <w:rPr>
          <w:sz w:val="18"/>
          <w:szCs w:val="28"/>
        </w:rPr>
      </w:pPr>
    </w:p>
    <w:p w:rsidR="007D3310" w:rsidRDefault="007D3310" w:rsidP="007D3310">
      <w:pPr>
        <w:jc w:val="both"/>
        <w:rPr>
          <w:sz w:val="12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6C72EA">
        <w:rPr>
          <w:sz w:val="24"/>
          <w:szCs w:val="24"/>
        </w:rPr>
        <w:t>20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DE2212">
        <w:rPr>
          <w:sz w:val="24"/>
          <w:szCs w:val="24"/>
        </w:rPr>
        <w:t>1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DE2212">
        <w:rPr>
          <w:sz w:val="24"/>
          <w:szCs w:val="24"/>
        </w:rPr>
        <w:t>1</w:t>
      </w:r>
      <w:r w:rsidR="006C72EA">
        <w:rPr>
          <w:sz w:val="24"/>
          <w:szCs w:val="24"/>
        </w:rPr>
        <w:t>5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>Благоустройство 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9"/>
        <w:gridCol w:w="1978"/>
        <w:gridCol w:w="2551"/>
        <w:gridCol w:w="989"/>
        <w:gridCol w:w="992"/>
        <w:gridCol w:w="989"/>
        <w:gridCol w:w="992"/>
        <w:gridCol w:w="989"/>
        <w:gridCol w:w="849"/>
        <w:gridCol w:w="989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B231ED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B231ED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B231ED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DE2212" w:rsidP="006C72EA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6C72EA">
              <w:rPr>
                <w:b/>
              </w:rPr>
              <w:t>5</w:t>
            </w:r>
            <w:r w:rsidRPr="00722BE8">
              <w:rPr>
                <w:b/>
              </w:rPr>
              <w:t>,</w:t>
            </w:r>
            <w:r w:rsidR="006C72EA">
              <w:rPr>
                <w:b/>
              </w:rPr>
              <w:t>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286" w:type="pct"/>
          </w:tcPr>
          <w:p w:rsidR="00263AD7" w:rsidRPr="00722BE8" w:rsidRDefault="00DE2212" w:rsidP="006C72EA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6C72EA">
              <w:rPr>
                <w:b/>
              </w:rPr>
              <w:t>5,2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B231ED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B231ED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B231ED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B231ED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6C72EA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</w:p>
        </w:tc>
      </w:tr>
      <w:tr w:rsidR="006C72EA" w:rsidRPr="00722BE8" w:rsidTr="00B231ED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6C72EA" w:rsidRDefault="005A67CE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B231ED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Default="005A67CE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B231ED">
        <w:tc>
          <w:tcPr>
            <w:tcW w:w="270" w:type="pct"/>
            <w:hideMark/>
          </w:tcPr>
          <w:p w:rsidR="005A67CE" w:rsidRPr="00722BE8" w:rsidRDefault="005A67CE" w:rsidP="005A67CE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6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5A67CE" w:rsidP="005A67CE">
            <w:pPr>
              <w:pStyle w:val="ConsPlusCell"/>
              <w:rPr>
                <w:b/>
              </w:rPr>
            </w:pPr>
            <w:r>
              <w:rPr>
                <w:b/>
              </w:rPr>
              <w:t>1279,4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286" w:type="pct"/>
          </w:tcPr>
          <w:p w:rsidR="005A67CE" w:rsidRPr="00B31077" w:rsidRDefault="005A67CE" w:rsidP="00DC2B6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1279,4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406,8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406,8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E90E6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2.3. Содержание и </w:t>
            </w:r>
            <w:r w:rsidRPr="000E0D5E">
              <w:rPr>
                <w:i/>
                <w:sz w:val="24"/>
                <w:szCs w:val="24"/>
              </w:rPr>
              <w:lastRenderedPageBreak/>
              <w:t>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Pr="000E0D5E">
              <w:rPr>
                <w:i/>
                <w:sz w:val="24"/>
                <w:szCs w:val="24"/>
              </w:rPr>
              <w:lastRenderedPageBreak/>
              <w:t>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0853A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700,0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86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700,0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0E0D5E" w:rsidRDefault="005A67CE" w:rsidP="005A67CE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</w:t>
            </w:r>
            <w:r w:rsidRPr="00AB4A11">
              <w:rPr>
                <w:i/>
                <w:color w:val="000000"/>
              </w:rPr>
              <w:lastRenderedPageBreak/>
              <w:t xml:space="preserve">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На сходах граждан 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B231ED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</w:t>
            </w:r>
            <w:r w:rsidRPr="00D3188E">
              <w:rPr>
                <w:b/>
                <w:color w:val="000000"/>
              </w:rPr>
              <w:lastRenderedPageBreak/>
              <w:t xml:space="preserve">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5A67CE" w:rsidP="005A67CE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1 384,6</w:t>
            </w: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5A67CE" w:rsidRPr="00396432" w:rsidRDefault="005A67CE" w:rsidP="005A67C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1 384,</w:t>
            </w:r>
            <w:r>
              <w:rPr>
                <w:b/>
              </w:rPr>
              <w:lastRenderedPageBreak/>
              <w:t>6</w:t>
            </w: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F6" w:rsidRDefault="006C59F6" w:rsidP="00FD13A7">
      <w:r>
        <w:separator/>
      </w:r>
    </w:p>
  </w:endnote>
  <w:endnote w:type="continuationSeparator" w:id="0">
    <w:p w:rsidR="006C59F6" w:rsidRDefault="006C59F6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C76C4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6C59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C76C4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D20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6C59F6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F6" w:rsidRDefault="006C59F6" w:rsidP="00FD13A7">
      <w:r>
        <w:separator/>
      </w:r>
    </w:p>
  </w:footnote>
  <w:footnote w:type="continuationSeparator" w:id="0">
    <w:p w:rsidR="006C59F6" w:rsidRDefault="006C59F6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57DCF"/>
    <w:rsid w:val="000B3AFE"/>
    <w:rsid w:val="000E0D5E"/>
    <w:rsid w:val="001636C7"/>
    <w:rsid w:val="00237BC7"/>
    <w:rsid w:val="002462F7"/>
    <w:rsid w:val="00263AD7"/>
    <w:rsid w:val="002B24CF"/>
    <w:rsid w:val="002C7C77"/>
    <w:rsid w:val="00311271"/>
    <w:rsid w:val="00335583"/>
    <w:rsid w:val="003F0F11"/>
    <w:rsid w:val="0044246B"/>
    <w:rsid w:val="00477F6E"/>
    <w:rsid w:val="00495BC6"/>
    <w:rsid w:val="004A0955"/>
    <w:rsid w:val="004E4510"/>
    <w:rsid w:val="004E7F5F"/>
    <w:rsid w:val="00526ED5"/>
    <w:rsid w:val="00533BED"/>
    <w:rsid w:val="005A67CE"/>
    <w:rsid w:val="005C6593"/>
    <w:rsid w:val="005F0E09"/>
    <w:rsid w:val="00655B1D"/>
    <w:rsid w:val="006A4548"/>
    <w:rsid w:val="006C59F6"/>
    <w:rsid w:val="006C72EA"/>
    <w:rsid w:val="00704F72"/>
    <w:rsid w:val="00722BE8"/>
    <w:rsid w:val="007B1F77"/>
    <w:rsid w:val="007D3310"/>
    <w:rsid w:val="008078A8"/>
    <w:rsid w:val="00817D95"/>
    <w:rsid w:val="00871714"/>
    <w:rsid w:val="00937A7C"/>
    <w:rsid w:val="00985D99"/>
    <w:rsid w:val="009C1E0E"/>
    <w:rsid w:val="00A969D9"/>
    <w:rsid w:val="00B231ED"/>
    <w:rsid w:val="00B24AD0"/>
    <w:rsid w:val="00B2607D"/>
    <w:rsid w:val="00B31077"/>
    <w:rsid w:val="00B83067"/>
    <w:rsid w:val="00B94D20"/>
    <w:rsid w:val="00BC048C"/>
    <w:rsid w:val="00BD20DE"/>
    <w:rsid w:val="00BF2665"/>
    <w:rsid w:val="00C16BF9"/>
    <w:rsid w:val="00C5488E"/>
    <w:rsid w:val="00C76C49"/>
    <w:rsid w:val="00CC01AD"/>
    <w:rsid w:val="00CF0DAE"/>
    <w:rsid w:val="00D201D6"/>
    <w:rsid w:val="00DA2235"/>
    <w:rsid w:val="00DB3C9C"/>
    <w:rsid w:val="00DC2B63"/>
    <w:rsid w:val="00DE2212"/>
    <w:rsid w:val="00E90E66"/>
    <w:rsid w:val="00EA3453"/>
    <w:rsid w:val="00EF25FF"/>
    <w:rsid w:val="00F54E53"/>
    <w:rsid w:val="00F713A0"/>
    <w:rsid w:val="00F762A6"/>
    <w:rsid w:val="00F846A2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25</cp:revision>
  <cp:lastPrinted>2014-06-18T10:27:00Z</cp:lastPrinted>
  <dcterms:created xsi:type="dcterms:W3CDTF">2013-10-30T11:45:00Z</dcterms:created>
  <dcterms:modified xsi:type="dcterms:W3CDTF">2015-07-20T06:43:00Z</dcterms:modified>
</cp:coreProperties>
</file>